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4395" w14:textId="3D6E91BC" w:rsidR="005A2ECB" w:rsidRPr="009F6B7A" w:rsidRDefault="001C2B60" w:rsidP="009F6B7A">
      <w:pPr>
        <w:spacing w:after="0"/>
        <w:jc w:val="both"/>
        <w:rPr>
          <w:rFonts w:ascii="Arial" w:hAnsi="Arial" w:cs="Arial"/>
        </w:rPr>
      </w:pPr>
      <w:r w:rsidRPr="009F6B7A">
        <w:rPr>
          <w:rFonts w:ascii="Arial" w:hAnsi="Arial" w:cs="Arial"/>
          <w:b/>
          <w:bCs/>
          <w:color w:val="C00000"/>
          <w:u w:val="single"/>
        </w:rPr>
        <w:t xml:space="preserve">IMPORTANT </w:t>
      </w:r>
      <w:r w:rsidR="00321577" w:rsidRPr="009F6B7A">
        <w:rPr>
          <w:rFonts w:ascii="Arial" w:hAnsi="Arial" w:cs="Arial"/>
          <w:b/>
          <w:bCs/>
          <w:color w:val="C00000"/>
          <w:u w:val="single"/>
        </w:rPr>
        <w:t>-</w:t>
      </w:r>
      <w:r w:rsidR="003170BE" w:rsidRPr="009F6B7A">
        <w:rPr>
          <w:rFonts w:ascii="Arial" w:hAnsi="Arial" w:cs="Arial"/>
        </w:rPr>
        <w:t xml:space="preserve"> </w:t>
      </w:r>
      <w:r w:rsidR="003170BE" w:rsidRPr="009F6B7A">
        <w:rPr>
          <w:rFonts w:ascii="Arial" w:hAnsi="Arial" w:cs="Arial"/>
          <w:b/>
          <w:bCs/>
          <w:color w:val="C00000"/>
          <w:u w:val="single"/>
        </w:rPr>
        <w:t>SVP, LIRE AVEC ATTENTION</w:t>
      </w:r>
      <w:r w:rsidR="00321577" w:rsidRPr="009F6B7A">
        <w:rPr>
          <w:rFonts w:ascii="Arial" w:hAnsi="Arial" w:cs="Arial"/>
          <w:b/>
          <w:bCs/>
          <w:color w:val="C00000"/>
          <w:u w:val="single"/>
        </w:rPr>
        <w:t xml:space="preserve"> </w:t>
      </w:r>
    </w:p>
    <w:p w14:paraId="55D9B77B" w14:textId="77777777" w:rsidR="003170BE" w:rsidRPr="009F6B7A" w:rsidRDefault="003170BE" w:rsidP="003170BE">
      <w:pPr>
        <w:pStyle w:val="Paragraphedeliste"/>
        <w:spacing w:after="0"/>
        <w:jc w:val="both"/>
        <w:rPr>
          <w:rFonts w:ascii="Arial" w:hAnsi="Arial" w:cs="Arial"/>
        </w:rPr>
      </w:pPr>
    </w:p>
    <w:p w14:paraId="7CDC6E71" w14:textId="499D51F1" w:rsidR="00593719" w:rsidRPr="009F6B7A" w:rsidRDefault="00593719" w:rsidP="00F30863">
      <w:pPr>
        <w:spacing w:after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Avant de compléter le cahier de pièces du bénéficiaire, vous devez lire attentivement les conseils ci-dessous et nous contacter pour toute question complémentaire. </w:t>
      </w:r>
    </w:p>
    <w:p w14:paraId="3BFB5FEB" w14:textId="578CDCA1" w:rsidR="00593719" w:rsidRPr="009F6B7A" w:rsidRDefault="00593719" w:rsidP="001D404F">
      <w:pPr>
        <w:spacing w:after="0"/>
        <w:rPr>
          <w:rFonts w:ascii="Arial" w:hAnsi="Arial" w:cs="Arial"/>
        </w:rPr>
      </w:pPr>
    </w:p>
    <w:p w14:paraId="6124253D" w14:textId="77777777" w:rsidR="009F6B7A" w:rsidRPr="009F06FA" w:rsidRDefault="00465992" w:rsidP="009F6B7A">
      <w:pPr>
        <w:spacing w:after="0"/>
        <w:rPr>
          <w:rFonts w:ascii="Arial" w:hAnsi="Arial" w:cs="Arial"/>
          <w:b/>
          <w:bCs/>
        </w:rPr>
      </w:pPr>
      <w:r w:rsidRPr="009F06FA">
        <w:rPr>
          <w:rFonts w:ascii="Arial" w:hAnsi="Arial" w:cs="Arial"/>
          <w:b/>
          <w:bCs/>
        </w:rPr>
        <w:t xml:space="preserve">Conseils généraux : </w:t>
      </w:r>
    </w:p>
    <w:p w14:paraId="48DFBD19" w14:textId="77777777" w:rsidR="009F6B7A" w:rsidRDefault="009F6B7A" w:rsidP="009F6B7A">
      <w:pPr>
        <w:spacing w:after="0"/>
        <w:rPr>
          <w:rFonts w:ascii="Arial" w:hAnsi="Arial" w:cs="Arial"/>
          <w:b/>
          <w:bCs/>
        </w:rPr>
      </w:pPr>
    </w:p>
    <w:p w14:paraId="5B4E35A9" w14:textId="62105855" w:rsidR="00A92C3A" w:rsidRPr="009F6B7A" w:rsidRDefault="00A92C3A" w:rsidP="009F6B7A">
      <w:pPr>
        <w:spacing w:after="0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  <w:u w:val="single"/>
        </w:rPr>
        <w:t>PAGE TITRE</w:t>
      </w:r>
      <w:r w:rsidRPr="009F6B7A">
        <w:rPr>
          <w:rFonts w:ascii="Arial" w:hAnsi="Arial" w:cs="Arial"/>
        </w:rPr>
        <w:t> :</w:t>
      </w:r>
      <w:r w:rsidR="009F06FA">
        <w:rPr>
          <w:rFonts w:ascii="Arial" w:hAnsi="Arial" w:cs="Arial"/>
        </w:rPr>
        <w:br/>
      </w:r>
    </w:p>
    <w:p w14:paraId="5C5FCE5B" w14:textId="192C6542" w:rsidR="00465992" w:rsidRPr="009F6B7A" w:rsidRDefault="00465992" w:rsidP="00465992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9F6B7A">
        <w:rPr>
          <w:rFonts w:ascii="Arial" w:hAnsi="Arial" w:cs="Arial"/>
        </w:rPr>
        <w:t>Le numéro de dossier que vous devez indiquer à gauche de votre page couverture est le numéro de votre dossier en arbitrage qui appara</w:t>
      </w:r>
      <w:r w:rsidR="008C2E73" w:rsidRPr="009F6B7A">
        <w:rPr>
          <w:rFonts w:ascii="Arial" w:hAnsi="Arial" w:cs="Arial"/>
        </w:rPr>
        <w:t>î</w:t>
      </w:r>
      <w:r w:rsidRPr="009F6B7A">
        <w:rPr>
          <w:rFonts w:ascii="Arial" w:hAnsi="Arial" w:cs="Arial"/>
        </w:rPr>
        <w:t>t dans la notification de la demande en arbitrage.</w:t>
      </w:r>
    </w:p>
    <w:p w14:paraId="1711C887" w14:textId="77777777" w:rsidR="003963E5" w:rsidRPr="009F6B7A" w:rsidRDefault="003963E5" w:rsidP="003963E5">
      <w:pPr>
        <w:pStyle w:val="Paragraphedeliste"/>
        <w:ind w:left="786"/>
        <w:rPr>
          <w:rFonts w:ascii="Arial" w:hAnsi="Arial" w:cs="Arial"/>
        </w:rPr>
      </w:pPr>
    </w:p>
    <w:p w14:paraId="65B503C8" w14:textId="5691C52B" w:rsidR="00A92C3A" w:rsidRPr="009F6B7A" w:rsidRDefault="00A92C3A" w:rsidP="00465992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9F6B7A">
        <w:rPr>
          <w:rFonts w:ascii="Arial" w:hAnsi="Arial" w:cs="Arial"/>
        </w:rPr>
        <w:t>Si vous êtes l’instigateur de la demande d’arbitrage</w:t>
      </w:r>
      <w:r w:rsidR="004A12EB" w:rsidRPr="009F6B7A">
        <w:rPr>
          <w:rFonts w:ascii="Arial" w:hAnsi="Arial" w:cs="Arial"/>
        </w:rPr>
        <w:t>,</w:t>
      </w:r>
      <w:r w:rsidRPr="009F6B7A">
        <w:rPr>
          <w:rFonts w:ascii="Arial" w:hAnsi="Arial" w:cs="Arial"/>
        </w:rPr>
        <w:t xml:space="preserve"> </w:t>
      </w:r>
      <w:r w:rsidR="003963E5" w:rsidRPr="009F6B7A">
        <w:rPr>
          <w:rFonts w:ascii="Arial" w:hAnsi="Arial" w:cs="Arial"/>
        </w:rPr>
        <w:t>alors</w:t>
      </w:r>
      <w:r w:rsidR="002B6EDD" w:rsidRPr="009F6B7A">
        <w:rPr>
          <w:rFonts w:ascii="Arial" w:hAnsi="Arial" w:cs="Arial"/>
        </w:rPr>
        <w:t>,</w:t>
      </w:r>
      <w:r w:rsidR="003963E5" w:rsidRPr="009F6B7A">
        <w:rPr>
          <w:rFonts w:ascii="Arial" w:hAnsi="Arial" w:cs="Arial"/>
        </w:rPr>
        <w:t xml:space="preserve"> </w:t>
      </w:r>
      <w:r w:rsidR="00655A34" w:rsidRPr="009F6B7A">
        <w:rPr>
          <w:rFonts w:ascii="Arial" w:hAnsi="Arial" w:cs="Arial"/>
        </w:rPr>
        <w:t>les noms des propriétaires pour les parties privatives</w:t>
      </w:r>
      <w:r w:rsidR="004A12EB" w:rsidRPr="009F6B7A">
        <w:rPr>
          <w:rFonts w:ascii="Arial" w:hAnsi="Arial" w:cs="Arial"/>
        </w:rPr>
        <w:t xml:space="preserve"> </w:t>
      </w:r>
      <w:r w:rsidR="003963E5" w:rsidRPr="009F6B7A">
        <w:rPr>
          <w:rFonts w:ascii="Arial" w:hAnsi="Arial" w:cs="Arial"/>
        </w:rPr>
        <w:t xml:space="preserve">ou celui du syndicat </w:t>
      </w:r>
      <w:r w:rsidR="00967152" w:rsidRPr="009F6B7A">
        <w:rPr>
          <w:rFonts w:ascii="Arial" w:hAnsi="Arial" w:cs="Arial"/>
        </w:rPr>
        <w:t xml:space="preserve">des copropriétaires </w:t>
      </w:r>
      <w:r w:rsidR="00BE699B" w:rsidRPr="009F6B7A">
        <w:rPr>
          <w:rFonts w:ascii="Arial" w:hAnsi="Arial" w:cs="Arial"/>
        </w:rPr>
        <w:t xml:space="preserve">pour les parties communes </w:t>
      </w:r>
      <w:r w:rsidR="003963E5" w:rsidRPr="009F6B7A">
        <w:rPr>
          <w:rFonts w:ascii="Arial" w:hAnsi="Arial" w:cs="Arial"/>
        </w:rPr>
        <w:t xml:space="preserve">sont les premiers </w:t>
      </w:r>
      <w:r w:rsidR="00CA3CF9" w:rsidRPr="009F6B7A">
        <w:rPr>
          <w:rFonts w:ascii="Arial" w:hAnsi="Arial" w:cs="Arial"/>
        </w:rPr>
        <w:t>à apparaître</w:t>
      </w:r>
      <w:r w:rsidR="007F51E7" w:rsidRPr="009F6B7A">
        <w:rPr>
          <w:rFonts w:ascii="Arial" w:hAnsi="Arial" w:cs="Arial"/>
        </w:rPr>
        <w:t>,</w:t>
      </w:r>
      <w:r w:rsidR="00CA3CF9" w:rsidRPr="009F6B7A">
        <w:rPr>
          <w:rFonts w:ascii="Arial" w:hAnsi="Arial" w:cs="Arial"/>
        </w:rPr>
        <w:t xml:space="preserve"> puis suivra la mention </w:t>
      </w:r>
      <w:r w:rsidR="00CA3CF9" w:rsidRPr="009F6B7A">
        <w:rPr>
          <w:rFonts w:ascii="Arial" w:hAnsi="Arial" w:cs="Arial"/>
          <w:b/>
          <w:bCs/>
        </w:rPr>
        <w:t xml:space="preserve">c. </w:t>
      </w:r>
      <w:r w:rsidR="004F3199" w:rsidRPr="009F6B7A">
        <w:rPr>
          <w:rFonts w:ascii="Arial" w:hAnsi="Arial" w:cs="Arial"/>
        </w:rPr>
        <w:t>(</w:t>
      </w:r>
      <w:r w:rsidR="00CF56C0" w:rsidRPr="009F6B7A">
        <w:rPr>
          <w:rFonts w:ascii="Arial" w:hAnsi="Arial" w:cs="Arial"/>
        </w:rPr>
        <w:t>soit l’abrégé du terme «</w:t>
      </w:r>
      <w:r w:rsidR="006A78D7" w:rsidRPr="009F6B7A">
        <w:rPr>
          <w:rFonts w:ascii="Arial" w:hAnsi="Arial" w:cs="Arial"/>
        </w:rPr>
        <w:t xml:space="preserve"> </w:t>
      </w:r>
      <w:r w:rsidR="00CF56C0" w:rsidRPr="009F6B7A">
        <w:rPr>
          <w:rFonts w:ascii="Arial" w:hAnsi="Arial" w:cs="Arial"/>
        </w:rPr>
        <w:t>contre</w:t>
      </w:r>
      <w:r w:rsidR="006A78D7" w:rsidRPr="009F6B7A">
        <w:rPr>
          <w:rFonts w:ascii="Arial" w:hAnsi="Arial" w:cs="Arial"/>
        </w:rPr>
        <w:t xml:space="preserve"> </w:t>
      </w:r>
      <w:r w:rsidR="00CF56C0" w:rsidRPr="009F6B7A">
        <w:rPr>
          <w:rFonts w:ascii="Arial" w:hAnsi="Arial" w:cs="Arial"/>
        </w:rPr>
        <w:t>»</w:t>
      </w:r>
      <w:r w:rsidR="004F3199" w:rsidRPr="009F6B7A">
        <w:rPr>
          <w:rFonts w:ascii="Arial" w:hAnsi="Arial" w:cs="Arial"/>
        </w:rPr>
        <w:t>)</w:t>
      </w:r>
      <w:r w:rsidR="00324AD5" w:rsidRPr="009F6B7A">
        <w:rPr>
          <w:rFonts w:ascii="Arial" w:hAnsi="Arial" w:cs="Arial"/>
        </w:rPr>
        <w:t xml:space="preserve"> et le nom de votre entrepreneur.</w:t>
      </w:r>
    </w:p>
    <w:p w14:paraId="7F74D1B8" w14:textId="77777777" w:rsidR="00324AD5" w:rsidRPr="009F6B7A" w:rsidRDefault="00324AD5" w:rsidP="00324AD5">
      <w:pPr>
        <w:pStyle w:val="Paragraphedeliste"/>
        <w:rPr>
          <w:rFonts w:ascii="Arial" w:hAnsi="Arial" w:cs="Arial"/>
        </w:rPr>
      </w:pPr>
    </w:p>
    <w:p w14:paraId="70097D1A" w14:textId="3145DCE9" w:rsidR="00A92C3A" w:rsidRPr="009F6B7A" w:rsidRDefault="00BE699B" w:rsidP="00A92C3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Si </w:t>
      </w:r>
      <w:r w:rsidR="00324AD5" w:rsidRPr="009F6B7A">
        <w:rPr>
          <w:rFonts w:ascii="Arial" w:hAnsi="Arial" w:cs="Arial"/>
        </w:rPr>
        <w:t>la demande d’arbitrage a</w:t>
      </w:r>
      <w:r w:rsidR="00D934B8" w:rsidRPr="009F6B7A">
        <w:rPr>
          <w:rFonts w:ascii="Arial" w:hAnsi="Arial" w:cs="Arial"/>
        </w:rPr>
        <w:t xml:space="preserve"> </w:t>
      </w:r>
      <w:r w:rsidR="00324AD5" w:rsidRPr="009F6B7A">
        <w:rPr>
          <w:rFonts w:ascii="Arial" w:hAnsi="Arial" w:cs="Arial"/>
        </w:rPr>
        <w:t xml:space="preserve">été </w:t>
      </w:r>
      <w:r w:rsidR="00D934B8" w:rsidRPr="009F6B7A">
        <w:rPr>
          <w:rFonts w:ascii="Arial" w:hAnsi="Arial" w:cs="Arial"/>
        </w:rPr>
        <w:t>sollicitée par l’entrepreneur</w:t>
      </w:r>
      <w:r w:rsidR="00D86CF5" w:rsidRPr="009F6B7A">
        <w:rPr>
          <w:rFonts w:ascii="Arial" w:hAnsi="Arial" w:cs="Arial"/>
        </w:rPr>
        <w:t>,</w:t>
      </w:r>
      <w:r w:rsidR="00CF3F61" w:rsidRPr="009F6B7A">
        <w:rPr>
          <w:rFonts w:ascii="Arial" w:hAnsi="Arial" w:cs="Arial"/>
        </w:rPr>
        <w:t xml:space="preserve"> alors</w:t>
      </w:r>
      <w:r w:rsidR="002B6EDD" w:rsidRPr="009F6B7A">
        <w:rPr>
          <w:rFonts w:ascii="Arial" w:hAnsi="Arial" w:cs="Arial"/>
        </w:rPr>
        <w:t>,</w:t>
      </w:r>
      <w:r w:rsidR="00CF3F61" w:rsidRPr="009F6B7A">
        <w:rPr>
          <w:rFonts w:ascii="Arial" w:hAnsi="Arial" w:cs="Arial"/>
        </w:rPr>
        <w:t xml:space="preserve"> le nom de l’entrepreneur ser</w:t>
      </w:r>
      <w:r w:rsidR="00B223A7" w:rsidRPr="009F6B7A">
        <w:rPr>
          <w:rFonts w:ascii="Arial" w:hAnsi="Arial" w:cs="Arial"/>
        </w:rPr>
        <w:t>a</w:t>
      </w:r>
      <w:r w:rsidR="00CF3F61" w:rsidRPr="009F6B7A">
        <w:rPr>
          <w:rFonts w:ascii="Arial" w:hAnsi="Arial" w:cs="Arial"/>
        </w:rPr>
        <w:t xml:space="preserve"> </w:t>
      </w:r>
      <w:r w:rsidR="001409F4" w:rsidRPr="009F6B7A">
        <w:rPr>
          <w:rFonts w:ascii="Arial" w:hAnsi="Arial" w:cs="Arial"/>
        </w:rPr>
        <w:t>le premier à apparaître et</w:t>
      </w:r>
      <w:r w:rsidR="00D86CF5" w:rsidRPr="009F6B7A">
        <w:rPr>
          <w:rFonts w:ascii="Arial" w:hAnsi="Arial" w:cs="Arial"/>
        </w:rPr>
        <w:t>,</w:t>
      </w:r>
      <w:r w:rsidR="001409F4" w:rsidRPr="009F6B7A">
        <w:rPr>
          <w:rFonts w:ascii="Arial" w:hAnsi="Arial" w:cs="Arial"/>
        </w:rPr>
        <w:t xml:space="preserve"> par la suite</w:t>
      </w:r>
      <w:r w:rsidR="00D86CF5" w:rsidRPr="009F6B7A">
        <w:rPr>
          <w:rFonts w:ascii="Arial" w:hAnsi="Arial" w:cs="Arial"/>
        </w:rPr>
        <w:t>,</w:t>
      </w:r>
      <w:r w:rsidR="001409F4" w:rsidRPr="009F6B7A">
        <w:rPr>
          <w:rFonts w:ascii="Arial" w:hAnsi="Arial" w:cs="Arial"/>
        </w:rPr>
        <w:t xml:space="preserve"> la mention </w:t>
      </w:r>
      <w:r w:rsidR="001409F4" w:rsidRPr="009F6B7A">
        <w:rPr>
          <w:rFonts w:ascii="Arial" w:hAnsi="Arial" w:cs="Arial"/>
          <w:b/>
          <w:bCs/>
        </w:rPr>
        <w:t>c.</w:t>
      </w:r>
      <w:r w:rsidR="00D86CF5" w:rsidRPr="009F6B7A">
        <w:rPr>
          <w:rFonts w:ascii="Arial" w:hAnsi="Arial" w:cs="Arial"/>
        </w:rPr>
        <w:t xml:space="preserve"> suivie de </w:t>
      </w:r>
      <w:r w:rsidR="00CF6AEE" w:rsidRPr="009F6B7A">
        <w:rPr>
          <w:rFonts w:ascii="Arial" w:hAnsi="Arial" w:cs="Arial"/>
        </w:rPr>
        <w:t>vot</w:t>
      </w:r>
      <w:r w:rsidRPr="009F6B7A">
        <w:rPr>
          <w:rFonts w:ascii="Arial" w:hAnsi="Arial" w:cs="Arial"/>
        </w:rPr>
        <w:t>re</w:t>
      </w:r>
      <w:r w:rsidR="00CF6AEE" w:rsidRPr="009F6B7A">
        <w:rPr>
          <w:rFonts w:ascii="Arial" w:hAnsi="Arial" w:cs="Arial"/>
        </w:rPr>
        <w:t xml:space="preserve"> nom</w:t>
      </w:r>
      <w:r w:rsidR="00211E45" w:rsidRPr="009F6B7A">
        <w:rPr>
          <w:rFonts w:ascii="Arial" w:hAnsi="Arial" w:cs="Arial"/>
        </w:rPr>
        <w:t>.</w:t>
      </w:r>
    </w:p>
    <w:p w14:paraId="79250D7C" w14:textId="2D2FAEF6" w:rsidR="000F712B" w:rsidRPr="009F6B7A" w:rsidRDefault="000F712B" w:rsidP="000F712B">
      <w:pPr>
        <w:spacing w:after="0"/>
        <w:rPr>
          <w:rFonts w:ascii="Arial" w:hAnsi="Arial" w:cs="Arial"/>
          <w:b/>
          <w:bCs/>
          <w:u w:val="single"/>
        </w:rPr>
      </w:pPr>
      <w:r w:rsidRPr="009F6B7A">
        <w:rPr>
          <w:rFonts w:ascii="Arial" w:hAnsi="Arial" w:cs="Arial"/>
          <w:b/>
          <w:bCs/>
          <w:u w:val="single"/>
        </w:rPr>
        <w:t>IDENTIFICATION DES PARTIES SUR LA PAGE TITRE</w:t>
      </w:r>
    </w:p>
    <w:p w14:paraId="5BF4CA48" w14:textId="77777777" w:rsidR="000F712B" w:rsidRPr="009F6B7A" w:rsidRDefault="000F712B" w:rsidP="000F712B">
      <w:pPr>
        <w:spacing w:after="0"/>
        <w:rPr>
          <w:rFonts w:ascii="Arial" w:hAnsi="Arial" w:cs="Arial"/>
          <w:b/>
          <w:bCs/>
          <w:u w:val="single"/>
        </w:rPr>
      </w:pPr>
    </w:p>
    <w:p w14:paraId="1F1007F3" w14:textId="77777777" w:rsidR="000F712B" w:rsidRPr="009F6B7A" w:rsidRDefault="000F712B" w:rsidP="000F7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 xml:space="preserve">Bénéficiaires : </w:t>
      </w:r>
    </w:p>
    <w:p w14:paraId="450DB5A4" w14:textId="77777777" w:rsidR="000F712B" w:rsidRPr="009F6B7A" w:rsidRDefault="000F712B" w:rsidP="000F7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6199E2" w14:textId="7E1B8977" w:rsidR="001F4964" w:rsidRPr="009F6B7A" w:rsidRDefault="000F712B" w:rsidP="001F49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Indiquez </w:t>
      </w:r>
      <w:r w:rsidR="00705111" w:rsidRPr="009F6B7A">
        <w:rPr>
          <w:rFonts w:ascii="Arial" w:hAnsi="Arial" w:cs="Arial"/>
        </w:rPr>
        <w:t>le nom de tous les propriétaires</w:t>
      </w:r>
      <w:r w:rsidR="0004138D" w:rsidRPr="009F6B7A">
        <w:rPr>
          <w:rFonts w:ascii="Arial" w:hAnsi="Arial" w:cs="Arial"/>
        </w:rPr>
        <w:t>.</w:t>
      </w:r>
    </w:p>
    <w:p w14:paraId="35A1323F" w14:textId="77777777" w:rsidR="000F712B" w:rsidRPr="009F6B7A" w:rsidRDefault="000F712B" w:rsidP="000F712B">
      <w:pPr>
        <w:spacing w:after="0"/>
        <w:rPr>
          <w:rFonts w:ascii="Arial" w:hAnsi="Arial" w:cs="Arial"/>
        </w:rPr>
      </w:pPr>
    </w:p>
    <w:p w14:paraId="4F0AB9B1" w14:textId="77777777" w:rsidR="000F712B" w:rsidRPr="009F6B7A" w:rsidRDefault="000F712B" w:rsidP="000F712B">
      <w:pPr>
        <w:spacing w:after="0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 xml:space="preserve">Entrepreneur : </w:t>
      </w:r>
    </w:p>
    <w:p w14:paraId="69829DC1" w14:textId="77777777" w:rsidR="000F712B" w:rsidRPr="009F6B7A" w:rsidRDefault="000F712B" w:rsidP="000F712B">
      <w:pPr>
        <w:spacing w:after="0"/>
        <w:rPr>
          <w:rFonts w:ascii="Arial" w:hAnsi="Arial" w:cs="Arial"/>
        </w:rPr>
      </w:pPr>
    </w:p>
    <w:p w14:paraId="5943FF98" w14:textId="54A1961C" w:rsidR="001255E0" w:rsidRPr="009F6B7A" w:rsidRDefault="000F712B" w:rsidP="009F06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>Indiquez le nom légal de l'entreprise qui appara</w:t>
      </w:r>
      <w:r w:rsidR="00AE2545" w:rsidRPr="009F6B7A">
        <w:rPr>
          <w:rFonts w:ascii="Arial" w:hAnsi="Arial" w:cs="Arial"/>
        </w:rPr>
        <w:t>î</w:t>
      </w:r>
      <w:r w:rsidRPr="009F6B7A">
        <w:rPr>
          <w:rFonts w:ascii="Arial" w:hAnsi="Arial" w:cs="Arial"/>
        </w:rPr>
        <w:t>t sur votre contrat préliminaire, contrat d’entreprise ou décision administrative, par exemple</w:t>
      </w:r>
      <w:r w:rsidR="00AE2545" w:rsidRPr="009F6B7A">
        <w:rPr>
          <w:rFonts w:ascii="Arial" w:hAnsi="Arial" w:cs="Arial"/>
        </w:rPr>
        <w:t>,</w:t>
      </w:r>
      <w:r w:rsidRPr="009F6B7A">
        <w:rPr>
          <w:rFonts w:ascii="Arial" w:hAnsi="Arial" w:cs="Arial"/>
        </w:rPr>
        <w:t xml:space="preserve"> </w:t>
      </w:r>
      <w:r w:rsidRPr="009F6B7A">
        <w:rPr>
          <w:rFonts w:ascii="Arial" w:hAnsi="Arial" w:cs="Arial"/>
          <w:i/>
          <w:iCs/>
        </w:rPr>
        <w:t>Construction ABCD et Fils Inc</w:t>
      </w:r>
      <w:r w:rsidRPr="009F6B7A">
        <w:rPr>
          <w:rFonts w:ascii="Arial" w:hAnsi="Arial" w:cs="Arial"/>
        </w:rPr>
        <w:t>.</w:t>
      </w:r>
    </w:p>
    <w:p w14:paraId="2C39C6C5" w14:textId="77777777" w:rsidR="001255E0" w:rsidRPr="009F6B7A" w:rsidRDefault="001255E0" w:rsidP="001255E0">
      <w:pPr>
        <w:pStyle w:val="Paragraphedeliste"/>
        <w:spacing w:after="0"/>
        <w:ind w:left="785"/>
        <w:jc w:val="both"/>
        <w:rPr>
          <w:rFonts w:ascii="Arial" w:hAnsi="Arial" w:cs="Arial"/>
        </w:rPr>
      </w:pPr>
    </w:p>
    <w:p w14:paraId="20B14F73" w14:textId="7690F094" w:rsidR="001255E0" w:rsidRPr="009F6B7A" w:rsidRDefault="001255E0" w:rsidP="001255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F6B7A">
        <w:rPr>
          <w:rFonts w:ascii="Arial" w:hAnsi="Arial" w:cs="Arial"/>
        </w:rPr>
        <w:t xml:space="preserve">Si votre entrepreneur est une compagnie à numéro, il faut indiquer le nom de l’entreprise tel que mentionné au </w:t>
      </w:r>
      <w:hyperlink r:id="rId10" w:history="1">
        <w:r w:rsidR="003E705E" w:rsidRPr="009F6B7A">
          <w:rPr>
            <w:rStyle w:val="Lienhypertexte"/>
            <w:rFonts w:ascii="Arial" w:hAnsi="Arial" w:cs="Arial"/>
          </w:rPr>
          <w:t>Registr</w:t>
        </w:r>
        <w:r w:rsidR="00553B55" w:rsidRPr="009F6B7A">
          <w:rPr>
            <w:rStyle w:val="Lienhypertexte"/>
            <w:rFonts w:ascii="Arial" w:hAnsi="Arial" w:cs="Arial"/>
          </w:rPr>
          <w:t>e</w:t>
        </w:r>
        <w:r w:rsidR="003E705E" w:rsidRPr="009F6B7A">
          <w:rPr>
            <w:rStyle w:val="Lienhypertexte"/>
            <w:rFonts w:ascii="Arial" w:hAnsi="Arial" w:cs="Arial"/>
          </w:rPr>
          <w:t xml:space="preserve"> des entreprises</w:t>
        </w:r>
      </w:hyperlink>
      <w:r w:rsidRPr="009F6B7A">
        <w:rPr>
          <w:rFonts w:ascii="Arial" w:hAnsi="Arial" w:cs="Arial"/>
        </w:rPr>
        <w:t>, par exemple</w:t>
      </w:r>
      <w:r w:rsidR="00553B55" w:rsidRPr="009F6B7A">
        <w:rPr>
          <w:rFonts w:ascii="Arial" w:hAnsi="Arial" w:cs="Arial"/>
        </w:rPr>
        <w:t>,</w:t>
      </w:r>
      <w:r w:rsidRPr="009F6B7A">
        <w:rPr>
          <w:rFonts w:ascii="Arial" w:hAnsi="Arial" w:cs="Arial"/>
        </w:rPr>
        <w:t xml:space="preserve"> </w:t>
      </w:r>
      <w:r w:rsidRPr="009F6B7A">
        <w:rPr>
          <w:rFonts w:ascii="Arial" w:hAnsi="Arial" w:cs="Arial"/>
          <w:i/>
          <w:iCs/>
        </w:rPr>
        <w:t xml:space="preserve">4658798 Québec Inc./LES CONSTRUCTIONS GAGNANTES. </w:t>
      </w:r>
    </w:p>
    <w:p w14:paraId="22621FEB" w14:textId="77777777" w:rsidR="001255E0" w:rsidRPr="009F6B7A" w:rsidRDefault="001255E0" w:rsidP="001255E0">
      <w:pPr>
        <w:pStyle w:val="Paragraphedeliste"/>
        <w:spacing w:after="0"/>
        <w:ind w:left="785"/>
        <w:jc w:val="both"/>
        <w:rPr>
          <w:rFonts w:ascii="Arial" w:hAnsi="Arial" w:cs="Arial"/>
        </w:rPr>
      </w:pPr>
    </w:p>
    <w:p w14:paraId="2A7D3EEA" w14:textId="77777777" w:rsidR="003B6C04" w:rsidRPr="009F6B7A" w:rsidRDefault="003B6C04" w:rsidP="003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9F6B7A">
        <w:rPr>
          <w:rFonts w:ascii="Arial" w:hAnsi="Arial" w:cs="Arial"/>
          <w:b/>
          <w:bCs/>
          <w:u w:val="single"/>
        </w:rPr>
        <w:t>AUTRE INTERVENANT</w:t>
      </w:r>
    </w:p>
    <w:p w14:paraId="21E364A3" w14:textId="77777777" w:rsidR="003B6C04" w:rsidRPr="009F6B7A" w:rsidRDefault="003B6C04" w:rsidP="003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987B96" w14:textId="77777777" w:rsidR="003B6C04" w:rsidRPr="009F6B7A" w:rsidRDefault="003B6C04" w:rsidP="003B6C0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6B7A">
        <w:rPr>
          <w:rFonts w:ascii="Arial" w:hAnsi="Arial" w:cs="Arial"/>
        </w:rPr>
        <w:t>À la fin du nom des parties devra être inclus au paragraphe suivant :</w:t>
      </w:r>
    </w:p>
    <w:p w14:paraId="13C9F014" w14:textId="77777777" w:rsidR="003B6C04" w:rsidRPr="009F6B7A" w:rsidRDefault="003B6C04" w:rsidP="003B6C0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0BE6CA" w14:textId="77777777" w:rsidR="003B6C04" w:rsidRPr="009F6B7A" w:rsidRDefault="003B6C04" w:rsidP="00CE340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F6B7A">
        <w:rPr>
          <w:rFonts w:ascii="Arial" w:hAnsi="Arial" w:cs="Arial"/>
        </w:rPr>
        <w:t>&amp; </w:t>
      </w:r>
    </w:p>
    <w:p w14:paraId="74A19DB5" w14:textId="77777777" w:rsidR="003B6C04" w:rsidRPr="009F6B7A" w:rsidRDefault="003B6C04" w:rsidP="003B6C0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2C3025" w14:textId="77777777" w:rsidR="003B6C04" w:rsidRPr="009F6B7A" w:rsidRDefault="003B6C04" w:rsidP="00CE340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F6B7A">
        <w:rPr>
          <w:rFonts w:ascii="Arial" w:hAnsi="Arial" w:cs="Arial"/>
        </w:rPr>
        <w:t>LA GARANTIE DE CONSTRUCTION RÉSIDENTIELLE (GCR)</w:t>
      </w:r>
    </w:p>
    <w:p w14:paraId="75400455" w14:textId="77777777" w:rsidR="003B6C04" w:rsidRPr="009F6B7A" w:rsidRDefault="003B6C04" w:rsidP="003B6C0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D584B5" w14:textId="5675F9B2" w:rsidR="000F712B" w:rsidRPr="009F6B7A" w:rsidRDefault="003B6C04" w:rsidP="00CE340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F6B7A">
        <w:rPr>
          <w:rFonts w:ascii="Arial" w:hAnsi="Arial" w:cs="Arial"/>
        </w:rPr>
        <w:t>Administrateur</w:t>
      </w:r>
    </w:p>
    <w:p w14:paraId="178AC469" w14:textId="77777777" w:rsidR="000C166D" w:rsidRPr="009F6B7A" w:rsidRDefault="000C166D" w:rsidP="000C166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7C6AA6" w14:textId="50BA862F" w:rsidR="00465992" w:rsidRPr="009F6B7A" w:rsidRDefault="00EA303F" w:rsidP="00274D29">
      <w:pPr>
        <w:rPr>
          <w:rFonts w:ascii="Arial" w:hAnsi="Arial" w:cs="Arial"/>
          <w:b/>
          <w:bCs/>
          <w:u w:val="single"/>
        </w:rPr>
      </w:pPr>
      <w:r w:rsidRPr="009F6B7A">
        <w:rPr>
          <w:rFonts w:ascii="Arial" w:hAnsi="Arial" w:cs="Arial"/>
          <w:b/>
          <w:bCs/>
          <w:u w:val="single"/>
        </w:rPr>
        <w:t>AUTRES ÉLÉMENTS</w:t>
      </w:r>
    </w:p>
    <w:p w14:paraId="5A144A3B" w14:textId="2B482560" w:rsidR="00465992" w:rsidRPr="009F6B7A" w:rsidRDefault="00465992" w:rsidP="00465992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9F6B7A">
        <w:rPr>
          <w:rFonts w:ascii="Arial" w:hAnsi="Arial" w:cs="Arial"/>
        </w:rPr>
        <w:t>Vous devez vous assurer que vos pièces se rapportent à votre demande d’arbitrage, par exemple, il ne faut pas inclure des photos des fenêtres quand la</w:t>
      </w:r>
      <w:r w:rsidR="009F6B7A">
        <w:rPr>
          <w:rFonts w:ascii="Arial" w:hAnsi="Arial" w:cs="Arial"/>
        </w:rPr>
        <w:t xml:space="preserve"> </w:t>
      </w:r>
      <w:r w:rsidRPr="009F6B7A">
        <w:rPr>
          <w:rFonts w:ascii="Arial" w:hAnsi="Arial" w:cs="Arial"/>
        </w:rPr>
        <w:t xml:space="preserve">demande d’arbitrage porte seulement sur les portes. </w:t>
      </w:r>
    </w:p>
    <w:p w14:paraId="577090CD" w14:textId="77777777" w:rsidR="00465992" w:rsidRPr="009F6B7A" w:rsidRDefault="00465992" w:rsidP="00465992">
      <w:pPr>
        <w:pStyle w:val="Paragraphedeliste"/>
        <w:rPr>
          <w:rFonts w:ascii="Arial" w:hAnsi="Arial" w:cs="Arial"/>
        </w:rPr>
      </w:pPr>
    </w:p>
    <w:p w14:paraId="146FDA5F" w14:textId="4FF3F8E8" w:rsidR="00465992" w:rsidRPr="009F6B7A" w:rsidRDefault="00465992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>Vous devez d’abord analyser le cahier de pièces de l’administrateur et</w:t>
      </w:r>
      <w:r w:rsidR="007573AE" w:rsidRPr="009F6B7A">
        <w:rPr>
          <w:rFonts w:ascii="Arial" w:hAnsi="Arial" w:cs="Arial"/>
        </w:rPr>
        <w:t xml:space="preserve">, s’il y </w:t>
      </w:r>
      <w:r w:rsidR="00090E24">
        <w:rPr>
          <w:rFonts w:ascii="Arial" w:hAnsi="Arial" w:cs="Arial"/>
        </w:rPr>
        <w:t xml:space="preserve">a </w:t>
      </w:r>
      <w:r w:rsidR="007573AE" w:rsidRPr="009F6B7A">
        <w:rPr>
          <w:rFonts w:ascii="Arial" w:hAnsi="Arial" w:cs="Arial"/>
        </w:rPr>
        <w:t>lieu</w:t>
      </w:r>
      <w:r w:rsidR="00D0605A">
        <w:rPr>
          <w:rFonts w:ascii="Arial" w:hAnsi="Arial" w:cs="Arial"/>
        </w:rPr>
        <w:t>,</w:t>
      </w:r>
      <w:r w:rsidR="008D5B4F">
        <w:rPr>
          <w:rFonts w:ascii="Arial" w:hAnsi="Arial" w:cs="Arial"/>
        </w:rPr>
        <w:t xml:space="preserve"> celui de </w:t>
      </w:r>
      <w:r w:rsidR="007573AE" w:rsidRPr="009F6B7A">
        <w:rPr>
          <w:rFonts w:ascii="Arial" w:hAnsi="Arial" w:cs="Arial"/>
        </w:rPr>
        <w:t xml:space="preserve">l’entrepreneur </w:t>
      </w:r>
      <w:r w:rsidR="00B31D21">
        <w:rPr>
          <w:rFonts w:ascii="Arial" w:hAnsi="Arial" w:cs="Arial"/>
        </w:rPr>
        <w:t xml:space="preserve">lorsque c’est </w:t>
      </w:r>
      <w:r w:rsidR="00B26A12">
        <w:rPr>
          <w:rFonts w:ascii="Arial" w:hAnsi="Arial" w:cs="Arial"/>
        </w:rPr>
        <w:t>celui-ci</w:t>
      </w:r>
      <w:r w:rsidR="00B31D21">
        <w:rPr>
          <w:rFonts w:ascii="Arial" w:hAnsi="Arial" w:cs="Arial"/>
        </w:rPr>
        <w:t xml:space="preserve"> </w:t>
      </w:r>
      <w:r w:rsidR="004A5941">
        <w:rPr>
          <w:rFonts w:ascii="Arial" w:hAnsi="Arial" w:cs="Arial"/>
        </w:rPr>
        <w:t>qui demande l’arbitrage,</w:t>
      </w:r>
      <w:r w:rsidR="00536CD5">
        <w:rPr>
          <w:rFonts w:ascii="Arial" w:hAnsi="Arial" w:cs="Arial"/>
        </w:rPr>
        <w:t xml:space="preserve"> et ce,</w:t>
      </w:r>
      <w:r w:rsidR="003077FB" w:rsidRPr="009F6B7A">
        <w:rPr>
          <w:rFonts w:ascii="Arial" w:hAnsi="Arial" w:cs="Arial"/>
        </w:rPr>
        <w:t xml:space="preserve"> avant de confectionner votre</w:t>
      </w:r>
      <w:r w:rsidRPr="009F6B7A">
        <w:rPr>
          <w:rFonts w:ascii="Arial" w:hAnsi="Arial" w:cs="Arial"/>
        </w:rPr>
        <w:t xml:space="preserve"> </w:t>
      </w:r>
      <w:r w:rsidR="00536CD5">
        <w:rPr>
          <w:rFonts w:ascii="Arial" w:hAnsi="Arial" w:cs="Arial"/>
        </w:rPr>
        <w:t xml:space="preserve">propre </w:t>
      </w:r>
      <w:r w:rsidRPr="009F6B7A">
        <w:rPr>
          <w:rFonts w:ascii="Arial" w:hAnsi="Arial" w:cs="Arial"/>
        </w:rPr>
        <w:t>cahier</w:t>
      </w:r>
      <w:r w:rsidR="00F65200" w:rsidRPr="009F6B7A">
        <w:rPr>
          <w:rFonts w:ascii="Arial" w:hAnsi="Arial" w:cs="Arial"/>
        </w:rPr>
        <w:t xml:space="preserve"> qui se nommera : CAHIER DE PIÈCES DU/DES BÉNÉFICIAIRES.</w:t>
      </w:r>
      <w:r w:rsidRPr="009F6B7A">
        <w:rPr>
          <w:rFonts w:ascii="Arial" w:hAnsi="Arial" w:cs="Arial"/>
        </w:rPr>
        <w:t xml:space="preserve"> </w:t>
      </w:r>
    </w:p>
    <w:p w14:paraId="75BB7BF2" w14:textId="77777777" w:rsidR="005A2ECB" w:rsidRPr="009F6B7A" w:rsidRDefault="005A2ECB" w:rsidP="005A2ECB">
      <w:pPr>
        <w:pStyle w:val="Paragraphedeliste"/>
        <w:spacing w:after="0"/>
        <w:ind w:left="785"/>
        <w:jc w:val="both"/>
        <w:rPr>
          <w:rFonts w:ascii="Arial" w:hAnsi="Arial" w:cs="Arial"/>
        </w:rPr>
      </w:pPr>
    </w:p>
    <w:p w14:paraId="22193672" w14:textId="4E262AF1" w:rsidR="00465992" w:rsidRPr="009F6B7A" w:rsidRDefault="00465992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Vous devez inclure dans </w:t>
      </w:r>
      <w:r w:rsidR="00F65200" w:rsidRPr="009F6B7A">
        <w:rPr>
          <w:rFonts w:ascii="Arial" w:hAnsi="Arial" w:cs="Arial"/>
        </w:rPr>
        <w:t>votre</w:t>
      </w:r>
      <w:r w:rsidRPr="009F6B7A">
        <w:rPr>
          <w:rFonts w:ascii="Arial" w:hAnsi="Arial" w:cs="Arial"/>
        </w:rPr>
        <w:t xml:space="preserve"> cahier de pièces du bénéficiaire</w:t>
      </w:r>
      <w:r w:rsidR="007511C8" w:rsidRPr="009F6B7A">
        <w:rPr>
          <w:rFonts w:ascii="Arial" w:hAnsi="Arial" w:cs="Arial"/>
        </w:rPr>
        <w:t xml:space="preserve"> seulement </w:t>
      </w:r>
      <w:r w:rsidRPr="009F6B7A">
        <w:rPr>
          <w:rFonts w:ascii="Arial" w:hAnsi="Arial" w:cs="Arial"/>
        </w:rPr>
        <w:t>des nouvelles pièces</w:t>
      </w:r>
      <w:r w:rsidR="007511C8" w:rsidRPr="009F6B7A">
        <w:rPr>
          <w:rFonts w:ascii="Arial" w:hAnsi="Arial" w:cs="Arial"/>
        </w:rPr>
        <w:t xml:space="preserve"> et</w:t>
      </w:r>
      <w:r w:rsidRPr="009F6B7A">
        <w:rPr>
          <w:rFonts w:ascii="Arial" w:hAnsi="Arial" w:cs="Arial"/>
        </w:rPr>
        <w:t xml:space="preserve"> ne pas r</w:t>
      </w:r>
      <w:r w:rsidR="006C593C" w:rsidRPr="009F6B7A">
        <w:rPr>
          <w:rFonts w:ascii="Arial" w:hAnsi="Arial" w:cs="Arial"/>
        </w:rPr>
        <w:t>eprendre</w:t>
      </w:r>
      <w:r w:rsidRPr="009F6B7A">
        <w:rPr>
          <w:rFonts w:ascii="Arial" w:hAnsi="Arial" w:cs="Arial"/>
        </w:rPr>
        <w:t xml:space="preserve"> les pièces qui apparaissent dans le cahier de l’administrateur</w:t>
      </w:r>
      <w:r w:rsidR="006C593C" w:rsidRPr="009F6B7A">
        <w:rPr>
          <w:rFonts w:ascii="Arial" w:hAnsi="Arial" w:cs="Arial"/>
        </w:rPr>
        <w:t xml:space="preserve"> du </w:t>
      </w:r>
      <w:r w:rsidR="007C2212" w:rsidRPr="009F6B7A">
        <w:rPr>
          <w:rFonts w:ascii="Arial" w:hAnsi="Arial" w:cs="Arial"/>
        </w:rPr>
        <w:t>P</w:t>
      </w:r>
      <w:r w:rsidR="006C593C" w:rsidRPr="009F6B7A">
        <w:rPr>
          <w:rFonts w:ascii="Arial" w:hAnsi="Arial" w:cs="Arial"/>
        </w:rPr>
        <w:t>lan de garantie (GCR)</w:t>
      </w:r>
      <w:r w:rsidR="007511C8" w:rsidRPr="009F6B7A">
        <w:rPr>
          <w:rFonts w:ascii="Arial" w:hAnsi="Arial" w:cs="Arial"/>
        </w:rPr>
        <w:t xml:space="preserve"> ou</w:t>
      </w:r>
      <w:r w:rsidR="007C2212" w:rsidRPr="009F6B7A">
        <w:rPr>
          <w:rFonts w:ascii="Arial" w:hAnsi="Arial" w:cs="Arial"/>
        </w:rPr>
        <w:t>,</w:t>
      </w:r>
      <w:r w:rsidR="007511C8" w:rsidRPr="009F6B7A">
        <w:rPr>
          <w:rFonts w:ascii="Arial" w:hAnsi="Arial" w:cs="Arial"/>
        </w:rPr>
        <w:t xml:space="preserve"> s’il y a lieu</w:t>
      </w:r>
      <w:r w:rsidR="007C2212" w:rsidRPr="009F6B7A">
        <w:rPr>
          <w:rFonts w:ascii="Arial" w:hAnsi="Arial" w:cs="Arial"/>
        </w:rPr>
        <w:t xml:space="preserve">, </w:t>
      </w:r>
      <w:r w:rsidR="007511C8" w:rsidRPr="009F6B7A">
        <w:rPr>
          <w:rFonts w:ascii="Arial" w:hAnsi="Arial" w:cs="Arial"/>
        </w:rPr>
        <w:t>dans celui de l’entrepreneur.</w:t>
      </w:r>
    </w:p>
    <w:p w14:paraId="3C4A7547" w14:textId="77777777" w:rsidR="00465992" w:rsidRPr="009F6B7A" w:rsidRDefault="00465992" w:rsidP="00465992">
      <w:pPr>
        <w:pStyle w:val="Paragraphedeliste"/>
        <w:spacing w:after="0"/>
        <w:ind w:left="785"/>
        <w:jc w:val="both"/>
        <w:rPr>
          <w:rFonts w:ascii="Arial" w:hAnsi="Arial" w:cs="Arial"/>
        </w:rPr>
      </w:pPr>
    </w:p>
    <w:p w14:paraId="03E97A6E" w14:textId="6038ABC3" w:rsidR="006B7E7B" w:rsidRPr="009F6B7A" w:rsidRDefault="00465992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 w:rsidRPr="009F6B7A">
        <w:rPr>
          <w:rFonts w:ascii="Arial" w:hAnsi="Arial" w:cs="Arial"/>
        </w:rPr>
        <w:t>Les courriels ou photos qui se rapportent au même point peuvent se mettre ensemble</w:t>
      </w:r>
      <w:r w:rsidR="007511C8" w:rsidRPr="009F6B7A">
        <w:rPr>
          <w:rFonts w:ascii="Arial" w:hAnsi="Arial" w:cs="Arial"/>
        </w:rPr>
        <w:t xml:space="preserve"> et</w:t>
      </w:r>
      <w:r w:rsidR="007C2212" w:rsidRPr="009F6B7A">
        <w:rPr>
          <w:rFonts w:ascii="Arial" w:hAnsi="Arial" w:cs="Arial"/>
        </w:rPr>
        <w:t>,</w:t>
      </w:r>
      <w:r w:rsidR="007511C8" w:rsidRPr="009F6B7A">
        <w:rPr>
          <w:rFonts w:ascii="Arial" w:hAnsi="Arial" w:cs="Arial"/>
        </w:rPr>
        <w:t xml:space="preserve"> alors</w:t>
      </w:r>
      <w:r w:rsidR="007C2212" w:rsidRPr="009F6B7A">
        <w:rPr>
          <w:rFonts w:ascii="Arial" w:hAnsi="Arial" w:cs="Arial"/>
        </w:rPr>
        <w:t>,</w:t>
      </w:r>
      <w:r w:rsidR="007511C8" w:rsidRPr="009F6B7A">
        <w:rPr>
          <w:rFonts w:ascii="Arial" w:hAnsi="Arial" w:cs="Arial"/>
        </w:rPr>
        <w:t xml:space="preserve"> on utilise le terme </w:t>
      </w:r>
      <w:r w:rsidR="007511C8" w:rsidRPr="009F6B7A">
        <w:rPr>
          <w:rFonts w:ascii="Arial" w:hAnsi="Arial" w:cs="Arial"/>
          <w:b/>
          <w:bCs/>
        </w:rPr>
        <w:t>en</w:t>
      </w:r>
      <w:r w:rsidR="00105AE8" w:rsidRPr="009F6B7A">
        <w:rPr>
          <w:rFonts w:ascii="Arial" w:hAnsi="Arial" w:cs="Arial"/>
          <w:b/>
          <w:bCs/>
        </w:rPr>
        <w:t xml:space="preserve"> </w:t>
      </w:r>
      <w:r w:rsidR="007511C8" w:rsidRPr="009F6B7A">
        <w:rPr>
          <w:rFonts w:ascii="Arial" w:hAnsi="Arial" w:cs="Arial"/>
          <w:b/>
          <w:bCs/>
        </w:rPr>
        <w:t>liasse</w:t>
      </w:r>
      <w:r w:rsidR="00C71633" w:rsidRPr="009F6B7A">
        <w:rPr>
          <w:rFonts w:ascii="Arial" w:hAnsi="Arial" w:cs="Arial"/>
        </w:rPr>
        <w:t xml:space="preserve"> </w:t>
      </w:r>
      <w:r w:rsidR="00105AE8" w:rsidRPr="009F6B7A">
        <w:rPr>
          <w:rFonts w:ascii="Arial" w:hAnsi="Arial" w:cs="Arial"/>
        </w:rPr>
        <w:t>qui désigne</w:t>
      </w:r>
      <w:r w:rsidR="006B7E7B" w:rsidRPr="009F6B7A">
        <w:rPr>
          <w:rFonts w:ascii="Arial" w:hAnsi="Arial" w:cs="Arial"/>
        </w:rPr>
        <w:t xml:space="preserve"> </w:t>
      </w:r>
      <w:r w:rsidR="007C2212" w:rsidRPr="009F6B7A">
        <w:rPr>
          <w:rFonts w:ascii="Arial" w:hAnsi="Arial" w:cs="Arial"/>
        </w:rPr>
        <w:t xml:space="preserve">« </w:t>
      </w:r>
      <w:r w:rsidR="006B7E7B" w:rsidRPr="009F6B7A">
        <w:rPr>
          <w:rFonts w:ascii="Arial" w:hAnsi="Arial" w:cs="Arial"/>
        </w:rPr>
        <w:t>réunis</w:t>
      </w:r>
      <w:r w:rsidR="007C2212" w:rsidRPr="009F6B7A">
        <w:rPr>
          <w:rFonts w:ascii="Arial" w:hAnsi="Arial" w:cs="Arial"/>
        </w:rPr>
        <w:t> »</w:t>
      </w:r>
      <w:r w:rsidR="00021F26" w:rsidRPr="009F6B7A">
        <w:rPr>
          <w:rFonts w:ascii="Arial" w:hAnsi="Arial" w:cs="Arial"/>
        </w:rPr>
        <w:t xml:space="preserve">, </w:t>
      </w:r>
      <w:r w:rsidR="007C2212" w:rsidRPr="009F6B7A">
        <w:rPr>
          <w:rFonts w:ascii="Arial" w:hAnsi="Arial" w:cs="Arial"/>
        </w:rPr>
        <w:t>« </w:t>
      </w:r>
      <w:r w:rsidR="00021F26" w:rsidRPr="009F6B7A">
        <w:rPr>
          <w:rFonts w:ascii="Arial" w:hAnsi="Arial" w:cs="Arial"/>
        </w:rPr>
        <w:t>groupés</w:t>
      </w:r>
      <w:r w:rsidR="007C2212" w:rsidRPr="009F6B7A">
        <w:rPr>
          <w:rFonts w:ascii="Arial" w:hAnsi="Arial" w:cs="Arial"/>
        </w:rPr>
        <w:t> »</w:t>
      </w:r>
      <w:r w:rsidR="00105AE8" w:rsidRPr="009F6B7A">
        <w:rPr>
          <w:rFonts w:ascii="Arial" w:hAnsi="Arial" w:cs="Arial"/>
        </w:rPr>
        <w:t>.</w:t>
      </w:r>
      <w:r w:rsidRPr="009F6B7A">
        <w:rPr>
          <w:rFonts w:ascii="Arial" w:hAnsi="Arial" w:cs="Arial"/>
        </w:rPr>
        <w:t> </w:t>
      </w:r>
      <w:r w:rsidR="00105AE8" w:rsidRPr="009F6B7A">
        <w:rPr>
          <w:rFonts w:ascii="Arial" w:hAnsi="Arial" w:cs="Arial"/>
        </w:rPr>
        <w:t>P</w:t>
      </w:r>
      <w:r w:rsidRPr="009F6B7A">
        <w:rPr>
          <w:rFonts w:ascii="Arial" w:hAnsi="Arial" w:cs="Arial"/>
        </w:rPr>
        <w:t xml:space="preserve">ar exemple :  </w:t>
      </w:r>
    </w:p>
    <w:p w14:paraId="2F0A7959" w14:textId="77777777" w:rsidR="006B7E7B" w:rsidRPr="009F6B7A" w:rsidRDefault="006B7E7B" w:rsidP="006B7E7B">
      <w:pPr>
        <w:pStyle w:val="Paragraphedeliste"/>
        <w:rPr>
          <w:rFonts w:ascii="Arial" w:hAnsi="Arial" w:cs="Arial"/>
          <w:i/>
          <w:iCs/>
        </w:rPr>
      </w:pPr>
    </w:p>
    <w:p w14:paraId="5A5DB298" w14:textId="77777777" w:rsidR="00150271" w:rsidRPr="009F6B7A" w:rsidRDefault="00465992" w:rsidP="00150271">
      <w:pPr>
        <w:pStyle w:val="Paragraphedeliste"/>
        <w:spacing w:after="0"/>
        <w:ind w:left="785"/>
        <w:jc w:val="both"/>
        <w:rPr>
          <w:rFonts w:ascii="Arial" w:hAnsi="Arial" w:cs="Arial"/>
          <w:i/>
          <w:iCs/>
        </w:rPr>
      </w:pPr>
      <w:r w:rsidRPr="009F6B7A">
        <w:rPr>
          <w:rFonts w:ascii="Arial" w:hAnsi="Arial" w:cs="Arial"/>
        </w:rPr>
        <w:t>B-2 :</w:t>
      </w:r>
      <w:r w:rsidRPr="009F6B7A">
        <w:rPr>
          <w:rFonts w:ascii="Arial" w:hAnsi="Arial" w:cs="Arial"/>
          <w:i/>
          <w:iCs/>
        </w:rPr>
        <w:t xml:space="preserve"> </w:t>
      </w:r>
      <w:r w:rsidRPr="009F6B7A">
        <w:rPr>
          <w:rFonts w:ascii="Arial" w:hAnsi="Arial" w:cs="Arial"/>
        </w:rPr>
        <w:t>En liasse</w:t>
      </w:r>
      <w:r w:rsidR="00DA470C" w:rsidRPr="009F6B7A">
        <w:rPr>
          <w:rFonts w:ascii="Arial" w:hAnsi="Arial" w:cs="Arial"/>
        </w:rPr>
        <w:t>,</w:t>
      </w:r>
      <w:r w:rsidRPr="009F6B7A">
        <w:rPr>
          <w:rFonts w:ascii="Arial" w:hAnsi="Arial" w:cs="Arial"/>
        </w:rPr>
        <w:t xml:space="preserve"> courriels du 12 mai 2022 et 13 mai 2022</w:t>
      </w:r>
      <w:r w:rsidR="00150271" w:rsidRPr="009F6B7A">
        <w:rPr>
          <w:rFonts w:ascii="Arial" w:hAnsi="Arial" w:cs="Arial"/>
          <w:i/>
          <w:iCs/>
        </w:rPr>
        <w:t>;</w:t>
      </w:r>
      <w:r w:rsidRPr="009F6B7A">
        <w:rPr>
          <w:rFonts w:ascii="Arial" w:hAnsi="Arial" w:cs="Arial"/>
          <w:i/>
          <w:iCs/>
        </w:rPr>
        <w:t xml:space="preserve"> </w:t>
      </w:r>
    </w:p>
    <w:p w14:paraId="31CF8E5E" w14:textId="77777777" w:rsidR="00150271" w:rsidRPr="009F6B7A" w:rsidRDefault="00150271" w:rsidP="00150271">
      <w:pPr>
        <w:pStyle w:val="Paragraphedeliste"/>
        <w:spacing w:after="0"/>
        <w:ind w:left="785"/>
        <w:jc w:val="both"/>
        <w:rPr>
          <w:rFonts w:ascii="Arial" w:hAnsi="Arial" w:cs="Arial"/>
          <w:i/>
          <w:iCs/>
        </w:rPr>
      </w:pPr>
    </w:p>
    <w:p w14:paraId="3CFA2FD1" w14:textId="77777777" w:rsidR="00150271" w:rsidRPr="009F6B7A" w:rsidRDefault="00465992" w:rsidP="00150271">
      <w:pPr>
        <w:pStyle w:val="Paragraphedeliste"/>
        <w:spacing w:after="0"/>
        <w:ind w:left="785"/>
        <w:jc w:val="both"/>
        <w:rPr>
          <w:rFonts w:ascii="Arial" w:hAnsi="Arial" w:cs="Arial"/>
          <w:i/>
          <w:iCs/>
        </w:rPr>
      </w:pPr>
      <w:r w:rsidRPr="009F6B7A">
        <w:rPr>
          <w:rFonts w:ascii="Arial" w:hAnsi="Arial" w:cs="Arial"/>
          <w:i/>
          <w:iCs/>
        </w:rPr>
        <w:t>ou encore</w:t>
      </w:r>
    </w:p>
    <w:p w14:paraId="2CD9C37A" w14:textId="77777777" w:rsidR="00150271" w:rsidRPr="009F6B7A" w:rsidRDefault="00150271" w:rsidP="00150271">
      <w:pPr>
        <w:pStyle w:val="Paragraphedeliste"/>
        <w:spacing w:after="0"/>
        <w:ind w:left="785"/>
        <w:jc w:val="both"/>
        <w:rPr>
          <w:rFonts w:ascii="Arial" w:hAnsi="Arial" w:cs="Arial"/>
          <w:i/>
          <w:iCs/>
        </w:rPr>
      </w:pPr>
    </w:p>
    <w:p w14:paraId="0F81F1AC" w14:textId="392CED52" w:rsidR="00465992" w:rsidRPr="009F6B7A" w:rsidRDefault="00465992" w:rsidP="00150271">
      <w:pPr>
        <w:pStyle w:val="Paragraphedeliste"/>
        <w:spacing w:after="0"/>
        <w:ind w:left="785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>B-2</w:t>
      </w:r>
      <w:r w:rsidR="00563805" w:rsidRPr="009F6B7A">
        <w:rPr>
          <w:rFonts w:ascii="Arial" w:hAnsi="Arial" w:cs="Arial"/>
        </w:rPr>
        <w:t> : E</w:t>
      </w:r>
      <w:r w:rsidRPr="009F6B7A">
        <w:rPr>
          <w:rFonts w:ascii="Arial" w:hAnsi="Arial" w:cs="Arial"/>
        </w:rPr>
        <w:t>n liasse</w:t>
      </w:r>
      <w:r w:rsidR="00563805" w:rsidRPr="009F6B7A">
        <w:rPr>
          <w:rFonts w:ascii="Arial" w:hAnsi="Arial" w:cs="Arial"/>
        </w:rPr>
        <w:t>,</w:t>
      </w:r>
      <w:r w:rsidRPr="009F6B7A">
        <w:rPr>
          <w:rFonts w:ascii="Arial" w:hAnsi="Arial" w:cs="Arial"/>
        </w:rPr>
        <w:t xml:space="preserve"> photos du toit</w:t>
      </w:r>
      <w:r w:rsidR="00E11B16" w:rsidRPr="009F6B7A">
        <w:rPr>
          <w:rFonts w:ascii="Arial" w:hAnsi="Arial" w:cs="Arial"/>
        </w:rPr>
        <w:t>.</w:t>
      </w:r>
    </w:p>
    <w:p w14:paraId="072114E7" w14:textId="77777777" w:rsidR="00465992" w:rsidRPr="009F6B7A" w:rsidRDefault="00465992" w:rsidP="00465992">
      <w:pPr>
        <w:pStyle w:val="Paragraphedeliste"/>
        <w:rPr>
          <w:rFonts w:ascii="Arial" w:hAnsi="Arial" w:cs="Arial"/>
        </w:rPr>
      </w:pPr>
    </w:p>
    <w:p w14:paraId="1B2B84FD" w14:textId="4B413A9D" w:rsidR="00465992" w:rsidRPr="009F6B7A" w:rsidRDefault="00465992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</w:rPr>
      </w:pPr>
      <w:r w:rsidRPr="009F6B7A">
        <w:rPr>
          <w:rFonts w:ascii="Arial" w:hAnsi="Arial" w:cs="Arial"/>
        </w:rPr>
        <w:t xml:space="preserve">Vous ne devez pas inclure dans le cahier de pièces du bénéficiaire des lois, règlements, jurisprudence ou argumentations. </w:t>
      </w:r>
    </w:p>
    <w:p w14:paraId="64EF678A" w14:textId="77777777" w:rsidR="00E11B16" w:rsidRPr="009F6B7A" w:rsidRDefault="00E11B16" w:rsidP="00E11B16">
      <w:pPr>
        <w:pStyle w:val="Paragraphedeliste"/>
        <w:rPr>
          <w:rFonts w:ascii="Arial" w:hAnsi="Arial" w:cs="Arial"/>
          <w:i/>
          <w:iCs/>
        </w:rPr>
      </w:pPr>
    </w:p>
    <w:p w14:paraId="2072889B" w14:textId="7B0D8EFB" w:rsidR="00E11B16" w:rsidRPr="009F6B7A" w:rsidRDefault="00E11B16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>Vous devez indiquer les pages correspondant au contenu de chacune des pièces, par exemple : B-1</w:t>
      </w:r>
      <w:r w:rsidR="003B23A5" w:rsidRPr="009F6B7A">
        <w:rPr>
          <w:rFonts w:ascii="Arial" w:hAnsi="Arial" w:cs="Arial"/>
        </w:rPr>
        <w:t> :</w:t>
      </w:r>
      <w:r w:rsidRPr="009F6B7A">
        <w:rPr>
          <w:rFonts w:ascii="Arial" w:hAnsi="Arial" w:cs="Arial"/>
        </w:rPr>
        <w:t xml:space="preserve"> </w:t>
      </w:r>
      <w:r w:rsidR="003B23A5" w:rsidRPr="009F6B7A">
        <w:rPr>
          <w:rFonts w:ascii="Arial" w:hAnsi="Arial" w:cs="Arial"/>
        </w:rPr>
        <w:t>L</w:t>
      </w:r>
      <w:r w:rsidRPr="009F6B7A">
        <w:rPr>
          <w:rFonts w:ascii="Arial" w:hAnsi="Arial" w:cs="Arial"/>
        </w:rPr>
        <w:t xml:space="preserve">iste des témoins (page 3). </w:t>
      </w:r>
    </w:p>
    <w:p w14:paraId="0C664430" w14:textId="77777777" w:rsidR="00FA2CE2" w:rsidRPr="009F6B7A" w:rsidRDefault="00FA2CE2" w:rsidP="000175FA">
      <w:pPr>
        <w:spacing w:after="0"/>
        <w:rPr>
          <w:rFonts w:ascii="Arial" w:hAnsi="Arial" w:cs="Arial"/>
        </w:rPr>
      </w:pPr>
    </w:p>
    <w:p w14:paraId="75F1457D" w14:textId="2BFC62C7" w:rsidR="000175FA" w:rsidRPr="009F6B7A" w:rsidRDefault="000175FA" w:rsidP="000175FA">
      <w:pPr>
        <w:spacing w:after="0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 xml:space="preserve">Témoins experts : </w:t>
      </w:r>
    </w:p>
    <w:p w14:paraId="00C768F8" w14:textId="77777777" w:rsidR="000175FA" w:rsidRPr="009F6B7A" w:rsidRDefault="000175FA" w:rsidP="000175FA">
      <w:pPr>
        <w:spacing w:after="0"/>
        <w:rPr>
          <w:rFonts w:ascii="Arial" w:hAnsi="Arial" w:cs="Arial"/>
        </w:rPr>
      </w:pPr>
    </w:p>
    <w:p w14:paraId="4C878CE4" w14:textId="7BAFA607" w:rsidR="00DC1C15" w:rsidRPr="009F6B7A" w:rsidRDefault="000175FA" w:rsidP="000B724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>Si vous avez des témoins experts</w:t>
      </w:r>
      <w:r w:rsidR="00465992" w:rsidRPr="009F6B7A">
        <w:rPr>
          <w:rFonts w:ascii="Arial" w:hAnsi="Arial" w:cs="Arial"/>
        </w:rPr>
        <w:t>,</w:t>
      </w:r>
      <w:r w:rsidRPr="009F6B7A">
        <w:rPr>
          <w:rFonts w:ascii="Arial" w:hAnsi="Arial" w:cs="Arial"/>
        </w:rPr>
        <w:t xml:space="preserve"> il faudra</w:t>
      </w:r>
      <w:r w:rsidR="00465992" w:rsidRPr="009F6B7A">
        <w:rPr>
          <w:rFonts w:ascii="Arial" w:hAnsi="Arial" w:cs="Arial"/>
        </w:rPr>
        <w:t xml:space="preserve"> ajouter</w:t>
      </w:r>
      <w:r w:rsidRPr="009F6B7A">
        <w:rPr>
          <w:rFonts w:ascii="Arial" w:hAnsi="Arial" w:cs="Arial"/>
        </w:rPr>
        <w:t xml:space="preserve"> </w:t>
      </w:r>
      <w:r w:rsidR="008E6187" w:rsidRPr="009F6B7A">
        <w:rPr>
          <w:rFonts w:ascii="Arial" w:hAnsi="Arial" w:cs="Arial"/>
        </w:rPr>
        <w:t>leur</w:t>
      </w:r>
      <w:r w:rsidRPr="009F6B7A">
        <w:rPr>
          <w:rFonts w:ascii="Arial" w:hAnsi="Arial" w:cs="Arial"/>
        </w:rPr>
        <w:t xml:space="preserve"> </w:t>
      </w:r>
      <w:r w:rsidR="00771B2C" w:rsidRPr="009F6B7A">
        <w:rPr>
          <w:rFonts w:ascii="Arial" w:hAnsi="Arial" w:cs="Arial"/>
        </w:rPr>
        <w:t>c</w:t>
      </w:r>
      <w:r w:rsidR="00465992" w:rsidRPr="009F6B7A">
        <w:rPr>
          <w:rFonts w:ascii="Arial" w:hAnsi="Arial" w:cs="Arial"/>
        </w:rPr>
        <w:t xml:space="preserve">urriculum vitae </w:t>
      </w:r>
      <w:r w:rsidRPr="009F6B7A">
        <w:rPr>
          <w:rFonts w:ascii="Arial" w:hAnsi="Arial" w:cs="Arial"/>
        </w:rPr>
        <w:t>sous B-2 et si vous en avez plusieurs</w:t>
      </w:r>
      <w:r w:rsidR="008E6187" w:rsidRPr="009F6B7A">
        <w:rPr>
          <w:rFonts w:ascii="Arial" w:hAnsi="Arial" w:cs="Arial"/>
        </w:rPr>
        <w:t>,</w:t>
      </w:r>
      <w:r w:rsidRPr="009F6B7A">
        <w:rPr>
          <w:rFonts w:ascii="Arial" w:hAnsi="Arial" w:cs="Arial"/>
        </w:rPr>
        <w:t xml:space="preserve"> alors vous mettez le suivant sous B-3 et ainsi de suite</w:t>
      </w:r>
      <w:r w:rsidR="003B23A5" w:rsidRPr="009F6B7A">
        <w:rPr>
          <w:rFonts w:ascii="Arial" w:hAnsi="Arial" w:cs="Arial"/>
        </w:rPr>
        <w:t>. P</w:t>
      </w:r>
      <w:r w:rsidRPr="009F6B7A">
        <w:rPr>
          <w:rFonts w:ascii="Arial" w:hAnsi="Arial" w:cs="Arial"/>
        </w:rPr>
        <w:t>ar exemple</w:t>
      </w:r>
      <w:r w:rsidR="00465992" w:rsidRPr="009F6B7A">
        <w:rPr>
          <w:rFonts w:ascii="Arial" w:hAnsi="Arial" w:cs="Arial"/>
        </w:rPr>
        <w:t xml:space="preserve">, </w:t>
      </w:r>
      <w:r w:rsidR="001C2B60" w:rsidRPr="009F6B7A">
        <w:rPr>
          <w:rFonts w:ascii="Arial" w:hAnsi="Arial" w:cs="Arial"/>
          <w:i/>
          <w:iCs/>
        </w:rPr>
        <w:t xml:space="preserve">B-2 : </w:t>
      </w:r>
      <w:bookmarkStart w:id="0" w:name="_Hlk99180613"/>
      <w:r w:rsidR="00465992" w:rsidRPr="009F6B7A">
        <w:rPr>
          <w:rFonts w:ascii="Arial" w:hAnsi="Arial" w:cs="Arial"/>
          <w:i/>
          <w:iCs/>
        </w:rPr>
        <w:t xml:space="preserve">Curriculum vitae </w:t>
      </w:r>
      <w:bookmarkEnd w:id="0"/>
      <w:r w:rsidR="001C2B60" w:rsidRPr="009F6B7A">
        <w:rPr>
          <w:rFonts w:ascii="Arial" w:hAnsi="Arial" w:cs="Arial"/>
          <w:i/>
          <w:iCs/>
        </w:rPr>
        <w:t>de Julie Dupont, ingénieure</w:t>
      </w:r>
      <w:r w:rsidR="00465992" w:rsidRPr="009F6B7A">
        <w:rPr>
          <w:rFonts w:ascii="Arial" w:hAnsi="Arial" w:cs="Arial"/>
          <w:i/>
          <w:iCs/>
        </w:rPr>
        <w:t xml:space="preserve"> </w:t>
      </w:r>
      <w:r w:rsidR="00465992" w:rsidRPr="009F6B7A">
        <w:rPr>
          <w:rFonts w:ascii="Arial" w:hAnsi="Arial" w:cs="Arial"/>
        </w:rPr>
        <w:t>et</w:t>
      </w:r>
      <w:r w:rsidR="00465992" w:rsidRPr="009F6B7A">
        <w:rPr>
          <w:rFonts w:ascii="Arial" w:hAnsi="Arial" w:cs="Arial"/>
          <w:i/>
          <w:iCs/>
        </w:rPr>
        <w:t xml:space="preserve"> </w:t>
      </w:r>
      <w:r w:rsidR="001C2B60" w:rsidRPr="009F6B7A">
        <w:rPr>
          <w:rFonts w:ascii="Arial" w:hAnsi="Arial" w:cs="Arial"/>
          <w:i/>
          <w:iCs/>
        </w:rPr>
        <w:t xml:space="preserve">B-3 : </w:t>
      </w:r>
      <w:r w:rsidR="00465992" w:rsidRPr="009F6B7A">
        <w:rPr>
          <w:rFonts w:ascii="Arial" w:hAnsi="Arial" w:cs="Arial"/>
          <w:i/>
          <w:iCs/>
        </w:rPr>
        <w:t>Curriculum vitae d</w:t>
      </w:r>
      <w:r w:rsidR="001C2B60" w:rsidRPr="009F6B7A">
        <w:rPr>
          <w:rFonts w:ascii="Arial" w:hAnsi="Arial" w:cs="Arial"/>
          <w:i/>
          <w:iCs/>
        </w:rPr>
        <w:t>e</w:t>
      </w:r>
      <w:r w:rsidR="008C114F" w:rsidRPr="009F6B7A">
        <w:rPr>
          <w:rFonts w:ascii="Arial" w:hAnsi="Arial" w:cs="Arial"/>
          <w:i/>
          <w:iCs/>
        </w:rPr>
        <w:t xml:space="preserve"> Paul </w:t>
      </w:r>
      <w:r w:rsidR="00771B2C" w:rsidRPr="009F6B7A">
        <w:rPr>
          <w:rFonts w:ascii="Arial" w:hAnsi="Arial" w:cs="Arial"/>
          <w:i/>
          <w:iCs/>
        </w:rPr>
        <w:t>Lambert</w:t>
      </w:r>
      <w:r w:rsidR="0064588E" w:rsidRPr="009F6B7A">
        <w:rPr>
          <w:rFonts w:ascii="Arial" w:hAnsi="Arial" w:cs="Arial"/>
          <w:i/>
          <w:iCs/>
        </w:rPr>
        <w:t xml:space="preserve">, </w:t>
      </w:r>
      <w:r w:rsidR="00465992" w:rsidRPr="009F6B7A">
        <w:rPr>
          <w:rFonts w:ascii="Arial" w:hAnsi="Arial" w:cs="Arial"/>
          <w:i/>
          <w:iCs/>
        </w:rPr>
        <w:t>arpenteur-géomètre</w:t>
      </w:r>
      <w:r w:rsidR="00465992" w:rsidRPr="009F6B7A">
        <w:rPr>
          <w:rFonts w:ascii="Arial" w:hAnsi="Arial" w:cs="Arial"/>
        </w:rPr>
        <w:t xml:space="preserve">. </w:t>
      </w:r>
    </w:p>
    <w:p w14:paraId="4E77B68A" w14:textId="77777777" w:rsidR="00F30863" w:rsidRPr="009F6B7A" w:rsidRDefault="00F30863" w:rsidP="001D404F">
      <w:pPr>
        <w:pStyle w:val="Paragraphedeliste"/>
        <w:spacing w:after="0"/>
        <w:rPr>
          <w:rFonts w:ascii="Arial" w:hAnsi="Arial" w:cs="Arial"/>
          <w:b/>
          <w:bCs/>
        </w:rPr>
      </w:pPr>
    </w:p>
    <w:p w14:paraId="0391DBF7" w14:textId="0DB040D1" w:rsidR="001C2B60" w:rsidRPr="009F6B7A" w:rsidRDefault="001C2B60" w:rsidP="001D404F">
      <w:pPr>
        <w:pStyle w:val="Paragraphedeliste"/>
        <w:spacing w:after="0"/>
        <w:rPr>
          <w:rFonts w:ascii="Arial" w:hAnsi="Arial" w:cs="Arial"/>
          <w:b/>
          <w:bCs/>
        </w:rPr>
      </w:pPr>
    </w:p>
    <w:p w14:paraId="6E416799" w14:textId="77777777" w:rsidR="00FC406F" w:rsidRPr="009F6B7A" w:rsidRDefault="00FC406F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14:paraId="7FFBC67D" w14:textId="77777777" w:rsidR="00FC406F" w:rsidRPr="009F6B7A" w:rsidRDefault="00FC406F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14:paraId="5BABC3E2" w14:textId="77777777" w:rsidR="009F6B7A" w:rsidRDefault="009F6B7A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14:paraId="3DB33A3D" w14:textId="70F3FFDD" w:rsidR="001C2B60" w:rsidRPr="009F6B7A" w:rsidRDefault="001C2B60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lastRenderedPageBreak/>
        <w:t>CANADA</w:t>
      </w:r>
      <w:r w:rsidR="0058610A" w:rsidRPr="009F6B7A">
        <w:rPr>
          <w:rFonts w:ascii="Arial" w:hAnsi="Arial" w:cs="Arial"/>
        </w:rPr>
        <w:t>,</w:t>
      </w:r>
    </w:p>
    <w:p w14:paraId="7B472A1C" w14:textId="0E879911" w:rsidR="001C2B60" w:rsidRPr="009F6B7A" w:rsidRDefault="001C2B60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>PROVINCE DE QUÉBEC</w:t>
      </w:r>
    </w:p>
    <w:p w14:paraId="4C29D51B" w14:textId="77777777" w:rsidR="00095337" w:rsidRPr="009F6B7A" w:rsidRDefault="00095337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14:paraId="0C1E02F4" w14:textId="77777777" w:rsidR="00095337" w:rsidRPr="009F6B7A" w:rsidRDefault="00095337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14:paraId="2743E8A9" w14:textId="7BE144EC" w:rsidR="001C2B60" w:rsidRPr="009F6B7A" w:rsidRDefault="001C2B60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NO DE DOSSIER : </w:t>
      </w:r>
    </w:p>
    <w:p w14:paraId="7E740FEC" w14:textId="4593D309" w:rsidR="00020196" w:rsidRPr="009F6B7A" w:rsidRDefault="00020196" w:rsidP="001C2B60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</w:rPr>
      </w:pPr>
    </w:p>
    <w:p w14:paraId="5313D550" w14:textId="3AEB3E1F" w:rsidR="00020196" w:rsidRPr="009F6B7A" w:rsidRDefault="00020196" w:rsidP="001C2B60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</w:rPr>
      </w:pPr>
    </w:p>
    <w:p w14:paraId="6DBAFFDA" w14:textId="77777777" w:rsidR="00020196" w:rsidRPr="009F6B7A" w:rsidRDefault="00020196" w:rsidP="001C2B60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</w:rPr>
      </w:pPr>
    </w:p>
    <w:p w14:paraId="3263ABB4" w14:textId="17D3853E" w:rsidR="001C2B60" w:rsidRPr="009F6B7A" w:rsidRDefault="001C2B60" w:rsidP="001D404F">
      <w:pPr>
        <w:pStyle w:val="Paragraphedeliste"/>
        <w:spacing w:after="0"/>
        <w:rPr>
          <w:rFonts w:ascii="Arial" w:hAnsi="Arial" w:cs="Arial"/>
          <w:b/>
          <w:bCs/>
        </w:rPr>
      </w:pPr>
    </w:p>
    <w:p w14:paraId="28AB6A46" w14:textId="79223EDD" w:rsidR="001C2B60" w:rsidRPr="009F6B7A" w:rsidRDefault="001C2B60" w:rsidP="002B6EDD">
      <w:pPr>
        <w:pStyle w:val="Paragraphedeliste"/>
        <w:spacing w:after="0"/>
        <w:ind w:left="0"/>
        <w:jc w:val="center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>IDENTIFICATION DE PARTIES</w:t>
      </w:r>
    </w:p>
    <w:p w14:paraId="1B3D402B" w14:textId="5165C6C3" w:rsidR="001C2B60" w:rsidRPr="009F6B7A" w:rsidRDefault="001C2B6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4DF3EA91" w14:textId="5BCDA460" w:rsidR="00CE2061" w:rsidRPr="009F6B7A" w:rsidRDefault="00CE2061" w:rsidP="002B6EDD">
      <w:pPr>
        <w:spacing w:after="0" w:line="259" w:lineRule="auto"/>
        <w:jc w:val="center"/>
        <w:rPr>
          <w:rFonts w:ascii="Arial" w:eastAsia="Calibri" w:hAnsi="Arial" w:cs="Arial"/>
          <w:i/>
          <w:iCs/>
          <w:color w:val="2F5496"/>
        </w:rPr>
      </w:pPr>
      <w:r w:rsidRPr="009F6B7A">
        <w:rPr>
          <w:rFonts w:ascii="Arial" w:eastAsia="Calibri" w:hAnsi="Arial" w:cs="Arial"/>
          <w:i/>
          <w:iCs/>
          <w:color w:val="2F5496"/>
        </w:rPr>
        <w:t>(Nom du</w:t>
      </w:r>
      <w:r w:rsidR="009A41AA" w:rsidRPr="009F6B7A">
        <w:rPr>
          <w:rFonts w:ascii="Arial" w:eastAsia="Calibri" w:hAnsi="Arial" w:cs="Arial"/>
          <w:i/>
          <w:iCs/>
          <w:color w:val="2F5496"/>
        </w:rPr>
        <w:t>/</w:t>
      </w:r>
      <w:r w:rsidR="00153FDE">
        <w:rPr>
          <w:rFonts w:ascii="Arial" w:eastAsia="Calibri" w:hAnsi="Arial" w:cs="Arial"/>
          <w:i/>
          <w:iCs/>
          <w:color w:val="2F5496"/>
        </w:rPr>
        <w:t>de la/</w:t>
      </w:r>
      <w:r w:rsidR="009A41AA" w:rsidRPr="009F6B7A">
        <w:rPr>
          <w:rFonts w:ascii="Arial" w:eastAsia="Calibri" w:hAnsi="Arial" w:cs="Arial"/>
          <w:i/>
          <w:iCs/>
          <w:color w:val="2F5496"/>
        </w:rPr>
        <w:t xml:space="preserve">des </w:t>
      </w:r>
      <w:r w:rsidR="00020767">
        <w:rPr>
          <w:rFonts w:ascii="Arial" w:eastAsia="Calibri" w:hAnsi="Arial" w:cs="Arial"/>
          <w:i/>
          <w:iCs/>
          <w:color w:val="2F5496"/>
        </w:rPr>
        <w:t>b</w:t>
      </w:r>
      <w:r w:rsidR="009A41AA" w:rsidRPr="009F6B7A">
        <w:rPr>
          <w:rFonts w:ascii="Arial" w:eastAsia="Calibri" w:hAnsi="Arial" w:cs="Arial"/>
          <w:i/>
          <w:iCs/>
          <w:color w:val="2F5496"/>
        </w:rPr>
        <w:t>énéficiaire</w:t>
      </w:r>
      <w:r w:rsidR="00153FDE">
        <w:rPr>
          <w:rFonts w:ascii="Arial" w:eastAsia="Calibri" w:hAnsi="Arial" w:cs="Arial"/>
          <w:i/>
          <w:iCs/>
          <w:color w:val="2F5496"/>
        </w:rPr>
        <w:t>(</w:t>
      </w:r>
      <w:r w:rsidR="009A41AA" w:rsidRPr="009F6B7A">
        <w:rPr>
          <w:rFonts w:ascii="Arial" w:eastAsia="Calibri" w:hAnsi="Arial" w:cs="Arial"/>
          <w:i/>
          <w:iCs/>
          <w:color w:val="2F5496"/>
        </w:rPr>
        <w:t>s</w:t>
      </w:r>
      <w:r w:rsidR="00200AC2">
        <w:rPr>
          <w:rFonts w:ascii="Arial" w:eastAsia="Calibri" w:hAnsi="Arial" w:cs="Arial"/>
          <w:i/>
          <w:iCs/>
          <w:color w:val="2F5496"/>
        </w:rPr>
        <w:t>)</w:t>
      </w:r>
      <w:r w:rsidR="009A41AA" w:rsidRPr="009F6B7A">
        <w:rPr>
          <w:rFonts w:ascii="Arial" w:eastAsia="Calibri" w:hAnsi="Arial" w:cs="Arial"/>
          <w:i/>
          <w:iCs/>
          <w:color w:val="2F5496"/>
        </w:rPr>
        <w:t xml:space="preserve"> ou du </w:t>
      </w:r>
      <w:r w:rsidR="00020767">
        <w:rPr>
          <w:rFonts w:ascii="Arial" w:eastAsia="Calibri" w:hAnsi="Arial" w:cs="Arial"/>
          <w:i/>
          <w:iCs/>
          <w:color w:val="2F5496"/>
        </w:rPr>
        <w:t>s</w:t>
      </w:r>
      <w:r w:rsidR="009A41AA" w:rsidRPr="009F6B7A">
        <w:rPr>
          <w:rFonts w:ascii="Arial" w:eastAsia="Calibri" w:hAnsi="Arial" w:cs="Arial"/>
          <w:i/>
          <w:iCs/>
          <w:color w:val="2F5496"/>
        </w:rPr>
        <w:t>yndicat</w:t>
      </w:r>
      <w:r w:rsidRPr="009F6B7A">
        <w:rPr>
          <w:rFonts w:ascii="Arial" w:eastAsia="Calibri" w:hAnsi="Arial" w:cs="Arial"/>
          <w:i/>
          <w:iCs/>
          <w:color w:val="2F5496"/>
        </w:rPr>
        <w:t>)</w:t>
      </w:r>
    </w:p>
    <w:p w14:paraId="64BED308" w14:textId="77777777" w:rsidR="00DD2E07" w:rsidRPr="009F6B7A" w:rsidRDefault="00DD2E07" w:rsidP="002B6EDD">
      <w:pPr>
        <w:spacing w:after="0"/>
        <w:jc w:val="center"/>
        <w:rPr>
          <w:rFonts w:ascii="Arial" w:hAnsi="Arial" w:cs="Arial"/>
          <w:b/>
          <w:bCs/>
        </w:rPr>
      </w:pPr>
    </w:p>
    <w:p w14:paraId="139343A3" w14:textId="17EFC755" w:rsidR="001C2B60" w:rsidRPr="009F6B7A" w:rsidRDefault="001C2B60" w:rsidP="002B6EDD">
      <w:pPr>
        <w:spacing w:after="0"/>
        <w:jc w:val="center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>Bénéficiaire(s)</w:t>
      </w:r>
    </w:p>
    <w:p w14:paraId="551A1570" w14:textId="64B55DAD" w:rsidR="001C2B60" w:rsidRPr="009F6B7A" w:rsidRDefault="001C2B6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141A5E69" w14:textId="7795D165" w:rsidR="00DD2E07" w:rsidRPr="009F6B7A" w:rsidRDefault="00132FAF" w:rsidP="002B6EDD">
      <w:pPr>
        <w:spacing w:after="0"/>
        <w:jc w:val="center"/>
        <w:rPr>
          <w:rFonts w:ascii="Arial" w:hAnsi="Arial" w:cs="Arial"/>
        </w:rPr>
      </w:pPr>
      <w:r w:rsidRPr="009F6B7A">
        <w:rPr>
          <w:rFonts w:ascii="Arial" w:hAnsi="Arial" w:cs="Arial"/>
        </w:rPr>
        <w:t>c.</w:t>
      </w:r>
    </w:p>
    <w:p w14:paraId="0E0FD1D1" w14:textId="77777777" w:rsidR="00DD2E07" w:rsidRPr="009F6B7A" w:rsidRDefault="00DD2E07" w:rsidP="002B6EDD">
      <w:pPr>
        <w:spacing w:after="0" w:line="259" w:lineRule="auto"/>
        <w:jc w:val="center"/>
        <w:rPr>
          <w:rFonts w:ascii="Arial" w:eastAsia="Calibri" w:hAnsi="Arial" w:cs="Arial"/>
          <w:i/>
          <w:iCs/>
          <w:color w:val="2F5496"/>
        </w:rPr>
      </w:pPr>
    </w:p>
    <w:p w14:paraId="0B73CDFB" w14:textId="498F076D" w:rsidR="007A4013" w:rsidRPr="009F6B7A" w:rsidRDefault="007A4013" w:rsidP="002B6EDD">
      <w:pPr>
        <w:spacing w:after="0" w:line="259" w:lineRule="auto"/>
        <w:jc w:val="center"/>
        <w:rPr>
          <w:rFonts w:ascii="Arial" w:eastAsia="Calibri" w:hAnsi="Arial" w:cs="Arial"/>
          <w:i/>
          <w:iCs/>
          <w:color w:val="2F5496"/>
        </w:rPr>
      </w:pPr>
      <w:r w:rsidRPr="009F6B7A">
        <w:rPr>
          <w:rFonts w:ascii="Arial" w:eastAsia="Calibri" w:hAnsi="Arial" w:cs="Arial"/>
          <w:i/>
          <w:iCs/>
          <w:color w:val="2F5496"/>
        </w:rPr>
        <w:t>(Nom de l’entrepreneur</w:t>
      </w:r>
      <w:r w:rsidRPr="009F6B7A">
        <w:rPr>
          <w:rFonts w:ascii="Arial" w:eastAsia="Calibri" w:hAnsi="Arial" w:cs="Arial"/>
          <w:color w:val="2F5496"/>
        </w:rPr>
        <w:t>)</w:t>
      </w:r>
    </w:p>
    <w:p w14:paraId="55D815A0" w14:textId="0F1CC4A1" w:rsidR="007A4013" w:rsidRPr="009F6B7A" w:rsidRDefault="007A4013" w:rsidP="002B6EDD">
      <w:pPr>
        <w:spacing w:after="0" w:line="259" w:lineRule="auto"/>
        <w:jc w:val="center"/>
        <w:rPr>
          <w:rFonts w:ascii="Arial" w:eastAsia="Calibri" w:hAnsi="Arial" w:cs="Arial"/>
          <w:i/>
          <w:iCs/>
          <w:color w:val="2F5496"/>
        </w:rPr>
      </w:pPr>
    </w:p>
    <w:p w14:paraId="6B863D6F" w14:textId="77777777" w:rsidR="00DD2E07" w:rsidRPr="009F6B7A" w:rsidRDefault="00DD2E07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00F521D9" w14:textId="2DBE394A" w:rsidR="00132FAF" w:rsidRPr="009F6B7A" w:rsidRDefault="007A4013" w:rsidP="002B6EDD">
      <w:pPr>
        <w:spacing w:after="0"/>
        <w:jc w:val="center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>Entrepreneur</w:t>
      </w:r>
    </w:p>
    <w:p w14:paraId="2C19CDDD" w14:textId="77777777" w:rsidR="00DD2E07" w:rsidRPr="009F6B7A" w:rsidRDefault="00DD2E07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4C17898B" w14:textId="5DB01AC5" w:rsidR="00132FAF" w:rsidRPr="009F6B7A" w:rsidRDefault="00132FAF" w:rsidP="002B6E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6B7A">
        <w:rPr>
          <w:rFonts w:ascii="Arial" w:hAnsi="Arial" w:cs="Arial"/>
        </w:rPr>
        <w:t>LA GARANTIE RÉSIDENTIELLE (GCR)</w:t>
      </w:r>
    </w:p>
    <w:p w14:paraId="7A6FE2D7" w14:textId="77777777" w:rsidR="00132FAF" w:rsidRPr="009F6B7A" w:rsidRDefault="00132FAF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099E69E5" w14:textId="7503EBC9" w:rsidR="00132FAF" w:rsidRPr="009F6B7A" w:rsidRDefault="00132FAF" w:rsidP="002B6EDD">
      <w:pPr>
        <w:spacing w:after="0"/>
        <w:jc w:val="center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>Administrateur</w:t>
      </w:r>
    </w:p>
    <w:p w14:paraId="32796E90" w14:textId="77777777" w:rsidR="00132FAF" w:rsidRPr="009F6B7A" w:rsidRDefault="00132FAF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65C75C00" w14:textId="2C215CB2" w:rsidR="001C2B60" w:rsidRPr="009F6B7A" w:rsidRDefault="001C2B6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9333" w:type="dxa"/>
        <w:tblInd w:w="-350" w:type="dxa"/>
        <w:tblLook w:val="04A0" w:firstRow="1" w:lastRow="0" w:firstColumn="1" w:lastColumn="0" w:noHBand="0" w:noVBand="1"/>
      </w:tblPr>
      <w:tblGrid>
        <w:gridCol w:w="9333"/>
      </w:tblGrid>
      <w:tr w:rsidR="00132FAF" w:rsidRPr="009F6B7A" w14:paraId="3E6FA1A8" w14:textId="77777777" w:rsidTr="002B6EDD">
        <w:trPr>
          <w:trHeight w:val="1119"/>
        </w:trPr>
        <w:tc>
          <w:tcPr>
            <w:tcW w:w="9333" w:type="dxa"/>
          </w:tcPr>
          <w:p w14:paraId="0ED348BA" w14:textId="77777777" w:rsidR="00C24DCF" w:rsidRPr="009F6B7A" w:rsidRDefault="00C24DCF" w:rsidP="002B6ED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  <w:p w14:paraId="74E98A68" w14:textId="26B65CA8" w:rsidR="00C24DCF" w:rsidRPr="009F6B7A" w:rsidRDefault="00132FAF" w:rsidP="002B6ED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F6B7A">
              <w:rPr>
                <w:rFonts w:ascii="Arial" w:hAnsi="Arial" w:cs="Arial"/>
                <w:b/>
                <w:bCs/>
              </w:rPr>
              <w:t xml:space="preserve">CAHIER DE PIÈCES </w:t>
            </w:r>
            <w:r w:rsidRPr="00F82164">
              <w:rPr>
                <w:rFonts w:ascii="Arial" w:hAnsi="Arial" w:cs="Arial"/>
                <w:b/>
                <w:bCs/>
                <w:color w:val="0070C0"/>
              </w:rPr>
              <w:t>DU/</w:t>
            </w:r>
            <w:r w:rsidR="00F82164" w:rsidRPr="00F82164">
              <w:rPr>
                <w:rFonts w:ascii="Arial" w:hAnsi="Arial" w:cs="Arial"/>
                <w:b/>
                <w:bCs/>
                <w:color w:val="0070C0"/>
              </w:rPr>
              <w:t>DE LA/</w:t>
            </w:r>
            <w:r w:rsidRPr="00F82164">
              <w:rPr>
                <w:rFonts w:ascii="Arial" w:hAnsi="Arial" w:cs="Arial"/>
                <w:b/>
                <w:bCs/>
                <w:color w:val="0070C0"/>
              </w:rPr>
              <w:t>DES</w:t>
            </w:r>
            <w:r w:rsidRPr="009F6B7A">
              <w:rPr>
                <w:rFonts w:ascii="Arial" w:hAnsi="Arial" w:cs="Arial"/>
                <w:b/>
                <w:bCs/>
              </w:rPr>
              <w:t xml:space="preserve"> BÉNÉFICIAIRE</w:t>
            </w:r>
            <w:r w:rsidRPr="00F82164">
              <w:rPr>
                <w:rFonts w:ascii="Arial" w:hAnsi="Arial" w:cs="Arial"/>
                <w:b/>
                <w:bCs/>
                <w:color w:val="0070C0"/>
              </w:rPr>
              <w:t>(S)</w:t>
            </w:r>
          </w:p>
        </w:tc>
      </w:tr>
    </w:tbl>
    <w:p w14:paraId="102EBABB" w14:textId="6BBE4783" w:rsidR="001C2B60" w:rsidRPr="009F6B7A" w:rsidRDefault="001C2B6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7DCA538A" w14:textId="55F3C526" w:rsidR="001C2B60" w:rsidRPr="009F6B7A" w:rsidRDefault="001C2B6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03DF31ED" w14:textId="248B12E3" w:rsidR="001C2B60" w:rsidRPr="009F6B7A" w:rsidRDefault="001C2B6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06605460" w14:textId="77935D8E" w:rsidR="001C2B60" w:rsidRPr="009F6B7A" w:rsidRDefault="001C2B6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6B790938" w14:textId="61C785D2" w:rsidR="00132FAF" w:rsidRPr="009F6B7A" w:rsidRDefault="00132FAF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6226D929" w14:textId="77777777" w:rsidR="001C1810" w:rsidRPr="009F6B7A" w:rsidRDefault="001C181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474CD805" w14:textId="77777777" w:rsidR="00A26305" w:rsidRPr="009F6B7A" w:rsidRDefault="00A26305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6CB17457" w14:textId="77777777" w:rsidR="001C1810" w:rsidRPr="009F6B7A" w:rsidRDefault="001C1810" w:rsidP="002B6EDD">
      <w:pPr>
        <w:pStyle w:val="Paragraphedeliste"/>
        <w:spacing w:after="0"/>
        <w:jc w:val="center"/>
        <w:rPr>
          <w:rFonts w:ascii="Arial" w:hAnsi="Arial" w:cs="Arial"/>
          <w:b/>
          <w:bCs/>
        </w:rPr>
      </w:pPr>
    </w:p>
    <w:p w14:paraId="4179598E" w14:textId="676D6E08" w:rsidR="00132FAF" w:rsidRPr="009F6B7A" w:rsidRDefault="00132FAF" w:rsidP="002B6EDD">
      <w:pPr>
        <w:spacing w:after="0"/>
        <w:jc w:val="center"/>
        <w:rPr>
          <w:rFonts w:ascii="Arial" w:hAnsi="Arial" w:cs="Arial"/>
          <w:b/>
          <w:bCs/>
        </w:rPr>
      </w:pPr>
    </w:p>
    <w:p w14:paraId="419155EC" w14:textId="77777777" w:rsidR="00020196" w:rsidRPr="009F6B7A" w:rsidRDefault="00020196" w:rsidP="001D404F">
      <w:pPr>
        <w:pStyle w:val="Paragraphedeliste"/>
        <w:spacing w:after="0"/>
        <w:rPr>
          <w:rFonts w:ascii="Arial" w:hAnsi="Arial" w:cs="Arial"/>
          <w:b/>
          <w:bCs/>
        </w:rPr>
      </w:pPr>
    </w:p>
    <w:p w14:paraId="339BDD64" w14:textId="77777777" w:rsidR="009F6B7A" w:rsidRDefault="009F6B7A" w:rsidP="00132FAF">
      <w:pPr>
        <w:pStyle w:val="Paragraphedeliste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0046FD5C" w14:textId="77777777" w:rsidR="009F6B7A" w:rsidRDefault="009F6B7A" w:rsidP="00132FAF">
      <w:pPr>
        <w:pStyle w:val="Paragraphedeliste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42D65B98" w14:textId="77777777" w:rsidR="009F6B7A" w:rsidRDefault="009F6B7A" w:rsidP="00132FAF">
      <w:pPr>
        <w:pStyle w:val="Paragraphedeliste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381E2F73" w14:textId="77777777" w:rsidR="003E78EF" w:rsidRDefault="003E78EF" w:rsidP="003E78EF">
      <w:pPr>
        <w:spacing w:after="0"/>
        <w:rPr>
          <w:rFonts w:ascii="Arial" w:hAnsi="Arial" w:cs="Arial"/>
          <w:b/>
          <w:bCs/>
          <w:u w:val="single"/>
        </w:rPr>
      </w:pPr>
    </w:p>
    <w:p w14:paraId="708E3527" w14:textId="29E10233" w:rsidR="00132FAF" w:rsidRPr="003E78EF" w:rsidRDefault="009F6B7A" w:rsidP="003E78EF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3E78EF">
        <w:rPr>
          <w:rFonts w:ascii="Arial" w:hAnsi="Arial" w:cs="Arial"/>
          <w:b/>
          <w:bCs/>
          <w:u w:val="single"/>
        </w:rPr>
        <w:lastRenderedPageBreak/>
        <w:t>T</w:t>
      </w:r>
      <w:r w:rsidR="00132FAF" w:rsidRPr="003E78EF">
        <w:rPr>
          <w:rFonts w:ascii="Arial" w:hAnsi="Arial" w:cs="Arial"/>
          <w:b/>
          <w:bCs/>
          <w:u w:val="single"/>
        </w:rPr>
        <w:t>ABLE DES MATIÈRES</w:t>
      </w:r>
    </w:p>
    <w:p w14:paraId="54FB5917" w14:textId="4995BA12" w:rsidR="00020196" w:rsidRPr="009F6B7A" w:rsidRDefault="00020196" w:rsidP="00132FAF">
      <w:pPr>
        <w:pStyle w:val="Paragraphedeliste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101021E7" w14:textId="55F15AD5" w:rsidR="00020196" w:rsidRPr="009F6B7A" w:rsidRDefault="00020196" w:rsidP="00132FAF">
      <w:pPr>
        <w:pStyle w:val="Paragraphedeliste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273674E6" w14:textId="77777777" w:rsidR="00020196" w:rsidRPr="009F6B7A" w:rsidRDefault="00020196" w:rsidP="00132FAF">
      <w:pPr>
        <w:pStyle w:val="Paragraphedeliste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023B02CB" w14:textId="75D1FB89" w:rsidR="00C4651E" w:rsidRPr="009F6B7A" w:rsidRDefault="00C4651E" w:rsidP="00020196">
      <w:pPr>
        <w:spacing w:after="0"/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>EXEMPLES :</w:t>
      </w:r>
    </w:p>
    <w:p w14:paraId="273EDC29" w14:textId="77777777" w:rsidR="00C4651E" w:rsidRPr="009F6B7A" w:rsidRDefault="00C4651E" w:rsidP="00387856">
      <w:pPr>
        <w:spacing w:after="0"/>
        <w:rPr>
          <w:rFonts w:ascii="Arial" w:hAnsi="Arial" w:cs="Arial"/>
        </w:rPr>
      </w:pPr>
    </w:p>
    <w:p w14:paraId="57FA5F9E" w14:textId="52C34A74" w:rsidR="00387856" w:rsidRPr="009F6B7A" w:rsidRDefault="00387856" w:rsidP="00387856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</w:t>
      </w:r>
      <w:r w:rsidR="00C26613" w:rsidRPr="009F6B7A">
        <w:rPr>
          <w:rFonts w:ascii="Arial" w:hAnsi="Arial" w:cs="Arial"/>
        </w:rPr>
        <w:t>-</w:t>
      </w:r>
      <w:r w:rsidR="00810D3F" w:rsidRPr="009F6B7A">
        <w:rPr>
          <w:rFonts w:ascii="Arial" w:hAnsi="Arial" w:cs="Arial"/>
        </w:rPr>
        <w:t>1</w:t>
      </w:r>
      <w:r w:rsidRPr="009F6B7A">
        <w:rPr>
          <w:rFonts w:ascii="Arial" w:hAnsi="Arial" w:cs="Arial"/>
        </w:rPr>
        <w:t xml:space="preserve"> Liste des témoins</w:t>
      </w:r>
      <w:r w:rsidR="00F21131" w:rsidRPr="009F6B7A">
        <w:rPr>
          <w:rFonts w:ascii="Arial" w:hAnsi="Arial" w:cs="Arial"/>
        </w:rPr>
        <w:t xml:space="preserve"> experts &amp; ordinaires (s’il y a lieu)</w:t>
      </w:r>
    </w:p>
    <w:p w14:paraId="3DD3E7DE" w14:textId="105AA820" w:rsidR="007E08E6" w:rsidRPr="009F6B7A" w:rsidRDefault="00387856" w:rsidP="001C2B60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</w:t>
      </w:r>
      <w:r w:rsidR="00C26613" w:rsidRPr="009F6B7A">
        <w:rPr>
          <w:rFonts w:ascii="Arial" w:hAnsi="Arial" w:cs="Arial"/>
        </w:rPr>
        <w:t>-</w:t>
      </w:r>
      <w:r w:rsidR="00810D3F" w:rsidRPr="009F6B7A">
        <w:rPr>
          <w:rFonts w:ascii="Arial" w:hAnsi="Arial" w:cs="Arial"/>
        </w:rPr>
        <w:t>2</w:t>
      </w:r>
      <w:r w:rsidR="00132FAF" w:rsidRPr="009F6B7A">
        <w:rPr>
          <w:rFonts w:ascii="Arial" w:hAnsi="Arial" w:cs="Arial"/>
        </w:rPr>
        <w:t xml:space="preserve"> Curriculum </w:t>
      </w:r>
      <w:r w:rsidR="007B4796" w:rsidRPr="009F6B7A">
        <w:rPr>
          <w:rFonts w:ascii="Arial" w:hAnsi="Arial" w:cs="Arial"/>
        </w:rPr>
        <w:t>vitae</w:t>
      </w:r>
      <w:r w:rsidR="00132FAF" w:rsidRPr="009F6B7A">
        <w:rPr>
          <w:rFonts w:ascii="Arial" w:hAnsi="Arial" w:cs="Arial"/>
        </w:rPr>
        <w:t xml:space="preserve"> de </w:t>
      </w:r>
      <w:r w:rsidR="00810D3F" w:rsidRPr="009F6B7A">
        <w:rPr>
          <w:rFonts w:ascii="Arial" w:hAnsi="Arial" w:cs="Arial"/>
        </w:rPr>
        <w:t xml:space="preserve">Monsieur </w:t>
      </w:r>
      <w:r w:rsidR="00132FAF" w:rsidRPr="009F6B7A">
        <w:rPr>
          <w:rFonts w:ascii="Arial" w:hAnsi="Arial" w:cs="Arial"/>
        </w:rPr>
        <w:t xml:space="preserve">Yvon Gagné, </w:t>
      </w:r>
      <w:r w:rsidR="00C4651E" w:rsidRPr="009F6B7A">
        <w:rPr>
          <w:rFonts w:ascii="Arial" w:hAnsi="Arial" w:cs="Arial"/>
        </w:rPr>
        <w:t>plombier</w:t>
      </w:r>
      <w:r w:rsidR="0058610A" w:rsidRPr="009F6B7A">
        <w:rPr>
          <w:rFonts w:ascii="Arial" w:hAnsi="Arial" w:cs="Arial"/>
        </w:rPr>
        <w:t xml:space="preserve"> </w:t>
      </w:r>
      <w:r w:rsidR="00C4651E" w:rsidRPr="009F6B7A">
        <w:rPr>
          <w:rFonts w:ascii="Arial" w:hAnsi="Arial" w:cs="Arial"/>
        </w:rPr>
        <w:t>expert</w:t>
      </w:r>
      <w:r w:rsidRPr="009F6B7A">
        <w:rPr>
          <w:rFonts w:ascii="Arial" w:hAnsi="Arial" w:cs="Arial"/>
        </w:rPr>
        <w:t xml:space="preserve"> </w:t>
      </w:r>
    </w:p>
    <w:p w14:paraId="27E65012" w14:textId="00F09E68" w:rsidR="00E945FF" w:rsidRPr="009F6B7A" w:rsidRDefault="00E945FF" w:rsidP="001C2B60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B-3 Rapport d’expertise</w:t>
      </w:r>
      <w:r w:rsidR="00810D3F" w:rsidRPr="009F6B7A">
        <w:rPr>
          <w:rFonts w:ascii="Arial" w:hAnsi="Arial" w:cs="Arial"/>
        </w:rPr>
        <w:t xml:space="preserve"> de Monsieur Yvon Gagné</w:t>
      </w:r>
    </w:p>
    <w:p w14:paraId="33E54C40" w14:textId="29F9B9E6" w:rsidR="00387856" w:rsidRPr="009F6B7A" w:rsidRDefault="00387856" w:rsidP="00387856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</w:t>
      </w:r>
      <w:r w:rsidR="00C26613" w:rsidRPr="009F6B7A">
        <w:rPr>
          <w:rFonts w:ascii="Arial" w:hAnsi="Arial" w:cs="Arial"/>
        </w:rPr>
        <w:t>-</w:t>
      </w:r>
      <w:r w:rsidR="00E945FF" w:rsidRPr="009F6B7A">
        <w:rPr>
          <w:rFonts w:ascii="Arial" w:hAnsi="Arial" w:cs="Arial"/>
        </w:rPr>
        <w:t>4</w:t>
      </w:r>
      <w:r w:rsidR="00810D3F" w:rsidRPr="009F6B7A">
        <w:rPr>
          <w:rFonts w:ascii="Arial" w:hAnsi="Arial" w:cs="Arial"/>
        </w:rPr>
        <w:t xml:space="preserve"> </w:t>
      </w:r>
      <w:r w:rsidR="006C4725" w:rsidRPr="009F6B7A">
        <w:rPr>
          <w:rFonts w:ascii="Arial" w:hAnsi="Arial" w:cs="Arial"/>
        </w:rPr>
        <w:t>Permis</w:t>
      </w:r>
      <w:r w:rsidRPr="009F6B7A">
        <w:rPr>
          <w:rFonts w:ascii="Arial" w:hAnsi="Arial" w:cs="Arial"/>
        </w:rPr>
        <w:t xml:space="preserve"> de démolition - Municipalité de Sainte-Anne-de-Sorel</w:t>
      </w:r>
    </w:p>
    <w:p w14:paraId="7EAB04EB" w14:textId="1C6A99B9" w:rsidR="00387856" w:rsidRPr="009F6B7A" w:rsidRDefault="00387856" w:rsidP="00387856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</w:t>
      </w:r>
      <w:r w:rsidR="00C26613" w:rsidRPr="009F6B7A">
        <w:rPr>
          <w:rFonts w:ascii="Arial" w:hAnsi="Arial" w:cs="Arial"/>
        </w:rPr>
        <w:t>-</w:t>
      </w:r>
      <w:r w:rsidR="00E945FF" w:rsidRPr="009F6B7A">
        <w:rPr>
          <w:rFonts w:ascii="Arial" w:hAnsi="Arial" w:cs="Arial"/>
        </w:rPr>
        <w:t>5</w:t>
      </w:r>
      <w:r w:rsidR="006C4725" w:rsidRPr="009F6B7A">
        <w:rPr>
          <w:rFonts w:ascii="Arial" w:hAnsi="Arial" w:cs="Arial"/>
        </w:rPr>
        <w:t xml:space="preserve"> </w:t>
      </w:r>
      <w:r w:rsidR="00C26613" w:rsidRPr="009F6B7A">
        <w:rPr>
          <w:rFonts w:ascii="Arial" w:hAnsi="Arial" w:cs="Arial"/>
        </w:rPr>
        <w:t>En liasse</w:t>
      </w:r>
      <w:r w:rsidR="00710255" w:rsidRPr="009F6B7A">
        <w:rPr>
          <w:rFonts w:ascii="Arial" w:hAnsi="Arial" w:cs="Arial"/>
        </w:rPr>
        <w:t>,</w:t>
      </w:r>
      <w:r w:rsidR="00C26613" w:rsidRPr="009F6B7A">
        <w:rPr>
          <w:rFonts w:ascii="Arial" w:hAnsi="Arial" w:cs="Arial"/>
        </w:rPr>
        <w:t xml:space="preserve"> p</w:t>
      </w:r>
      <w:r w:rsidRPr="009F6B7A">
        <w:rPr>
          <w:rFonts w:ascii="Arial" w:hAnsi="Arial" w:cs="Arial"/>
        </w:rPr>
        <w:t>hoto</w:t>
      </w:r>
      <w:r w:rsidR="00E945FF" w:rsidRPr="009F6B7A">
        <w:rPr>
          <w:rFonts w:ascii="Arial" w:hAnsi="Arial" w:cs="Arial"/>
        </w:rPr>
        <w:t>s</w:t>
      </w:r>
      <w:r w:rsidRPr="009F6B7A">
        <w:rPr>
          <w:rFonts w:ascii="Arial" w:hAnsi="Arial" w:cs="Arial"/>
        </w:rPr>
        <w:t xml:space="preserve"> de la démolition de la résidence</w:t>
      </w:r>
    </w:p>
    <w:p w14:paraId="30AA48F6" w14:textId="588FA9AB" w:rsidR="00387856" w:rsidRPr="009F6B7A" w:rsidRDefault="00387856" w:rsidP="00387856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</w:t>
      </w:r>
      <w:r w:rsidR="00F66A56" w:rsidRPr="009F6B7A">
        <w:rPr>
          <w:rFonts w:ascii="Arial" w:hAnsi="Arial" w:cs="Arial"/>
        </w:rPr>
        <w:t>-</w:t>
      </w:r>
      <w:r w:rsidR="00E945FF" w:rsidRPr="009F6B7A">
        <w:rPr>
          <w:rFonts w:ascii="Arial" w:hAnsi="Arial" w:cs="Arial"/>
        </w:rPr>
        <w:t>6</w:t>
      </w:r>
      <w:bookmarkStart w:id="1" w:name="_Hlk99528706"/>
      <w:r w:rsidR="00810D3F" w:rsidRPr="009F6B7A">
        <w:rPr>
          <w:rFonts w:ascii="Arial" w:hAnsi="Arial" w:cs="Arial"/>
        </w:rPr>
        <w:t xml:space="preserve"> </w:t>
      </w:r>
      <w:bookmarkStart w:id="2" w:name="_Hlk160538693"/>
      <w:r w:rsidRPr="009F6B7A">
        <w:rPr>
          <w:rFonts w:ascii="Arial" w:hAnsi="Arial" w:cs="Arial"/>
        </w:rPr>
        <w:t>Capture d'écran</w:t>
      </w:r>
      <w:r w:rsidR="0058610A" w:rsidRPr="009F6B7A">
        <w:rPr>
          <w:rFonts w:ascii="Arial" w:hAnsi="Arial" w:cs="Arial"/>
        </w:rPr>
        <w:t xml:space="preserve"> </w:t>
      </w:r>
      <w:r w:rsidR="00771B2C" w:rsidRPr="009F6B7A">
        <w:rPr>
          <w:rFonts w:ascii="Arial" w:hAnsi="Arial" w:cs="Arial"/>
        </w:rPr>
        <w:t xml:space="preserve">- </w:t>
      </w:r>
      <w:r w:rsidRPr="009F6B7A">
        <w:rPr>
          <w:rFonts w:ascii="Arial" w:hAnsi="Arial" w:cs="Arial"/>
        </w:rPr>
        <w:t>Planification mise en place des fondations</w:t>
      </w:r>
      <w:bookmarkEnd w:id="2"/>
    </w:p>
    <w:bookmarkEnd w:id="1"/>
    <w:p w14:paraId="288FDACE" w14:textId="3190DE4C" w:rsidR="007E08E6" w:rsidRPr="009F6B7A" w:rsidRDefault="007E08E6" w:rsidP="00387856">
      <w:pPr>
        <w:spacing w:after="0"/>
        <w:rPr>
          <w:rFonts w:ascii="Arial" w:hAnsi="Arial" w:cs="Arial"/>
        </w:rPr>
      </w:pPr>
    </w:p>
    <w:p w14:paraId="1DACD570" w14:textId="456878BE" w:rsidR="00C4651E" w:rsidRPr="009F6B7A" w:rsidRDefault="00A1734E" w:rsidP="00387856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  <w:b/>
          <w:bCs/>
        </w:rPr>
        <w:t>S</w:t>
      </w:r>
      <w:r w:rsidR="00C4651E" w:rsidRPr="009F6B7A">
        <w:rPr>
          <w:rFonts w:ascii="Arial" w:hAnsi="Arial" w:cs="Arial"/>
          <w:b/>
          <w:bCs/>
        </w:rPr>
        <w:t>i vous n’avez pas de témoins experts</w:t>
      </w:r>
      <w:r w:rsidR="002B6EDD" w:rsidRPr="009F6B7A">
        <w:rPr>
          <w:rFonts w:ascii="Arial" w:hAnsi="Arial" w:cs="Arial"/>
          <w:b/>
          <w:bCs/>
        </w:rPr>
        <w:t>,</w:t>
      </w:r>
      <w:r w:rsidR="00C4651E" w:rsidRPr="009F6B7A">
        <w:rPr>
          <w:rFonts w:ascii="Arial" w:hAnsi="Arial" w:cs="Arial"/>
          <w:b/>
          <w:bCs/>
        </w:rPr>
        <w:t xml:space="preserve"> alors</w:t>
      </w:r>
      <w:r w:rsidR="0058610A" w:rsidRPr="009F6B7A">
        <w:rPr>
          <w:rFonts w:ascii="Arial" w:hAnsi="Arial" w:cs="Arial"/>
          <w:b/>
          <w:bCs/>
        </w:rPr>
        <w:t>,</w:t>
      </w:r>
      <w:r w:rsidR="00C4651E" w:rsidRPr="009F6B7A">
        <w:rPr>
          <w:rFonts w:ascii="Arial" w:hAnsi="Arial" w:cs="Arial"/>
        </w:rPr>
        <w:t> </w:t>
      </w:r>
      <w:r w:rsidR="00C4651E" w:rsidRPr="009F6B7A">
        <w:rPr>
          <w:rFonts w:ascii="Arial" w:hAnsi="Arial" w:cs="Arial"/>
          <w:b/>
          <w:bCs/>
        </w:rPr>
        <w:t>rédigez ainsi</w:t>
      </w:r>
      <w:r w:rsidR="00C4651E" w:rsidRPr="009F6B7A">
        <w:rPr>
          <w:rFonts w:ascii="Arial" w:hAnsi="Arial" w:cs="Arial"/>
        </w:rPr>
        <w:t> :</w:t>
      </w:r>
    </w:p>
    <w:p w14:paraId="347D140F" w14:textId="2765813E" w:rsidR="00460413" w:rsidRPr="009F6B7A" w:rsidRDefault="00460413" w:rsidP="00387856">
      <w:pPr>
        <w:spacing w:after="0"/>
        <w:rPr>
          <w:rFonts w:ascii="Arial" w:hAnsi="Arial" w:cs="Arial"/>
        </w:rPr>
      </w:pPr>
    </w:p>
    <w:p w14:paraId="1D0FDF02" w14:textId="00F10466" w:rsidR="00C4651E" w:rsidRPr="009F6B7A" w:rsidRDefault="00810D3F" w:rsidP="00C4651E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B-1 </w:t>
      </w:r>
      <w:r w:rsidR="00C4651E" w:rsidRPr="009F6B7A">
        <w:rPr>
          <w:rFonts w:ascii="Arial" w:hAnsi="Arial" w:cs="Arial"/>
        </w:rPr>
        <w:t>Liste des témoins</w:t>
      </w:r>
      <w:r w:rsidR="001C1810" w:rsidRPr="009F6B7A">
        <w:rPr>
          <w:rFonts w:ascii="Arial" w:hAnsi="Arial" w:cs="Arial"/>
        </w:rPr>
        <w:t xml:space="preserve"> </w:t>
      </w:r>
      <w:r w:rsidR="00A26305" w:rsidRPr="009F6B7A">
        <w:rPr>
          <w:rFonts w:ascii="Arial" w:hAnsi="Arial" w:cs="Arial"/>
        </w:rPr>
        <w:t>ordinaires</w:t>
      </w:r>
    </w:p>
    <w:p w14:paraId="492599B2" w14:textId="39E0DC62" w:rsidR="00C4651E" w:rsidRPr="009F6B7A" w:rsidRDefault="00C4651E" w:rsidP="00C4651E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B-2</w:t>
      </w:r>
      <w:r w:rsidR="006C4725" w:rsidRPr="009F6B7A">
        <w:rPr>
          <w:rFonts w:ascii="Arial" w:hAnsi="Arial" w:cs="Arial"/>
        </w:rPr>
        <w:t xml:space="preserve"> </w:t>
      </w:r>
      <w:r w:rsidRPr="009F6B7A">
        <w:rPr>
          <w:rFonts w:ascii="Arial" w:hAnsi="Arial" w:cs="Arial"/>
        </w:rPr>
        <w:t>Permis de démolition - Municipalité de Sainte-Anne-de-Sorel</w:t>
      </w:r>
    </w:p>
    <w:p w14:paraId="42862ED6" w14:textId="6EC91E5F" w:rsidR="00C4651E" w:rsidRPr="009F6B7A" w:rsidRDefault="00C4651E" w:rsidP="00C4651E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B-3</w:t>
      </w:r>
      <w:r w:rsidR="006C4725" w:rsidRPr="009F6B7A">
        <w:rPr>
          <w:rFonts w:ascii="Arial" w:hAnsi="Arial" w:cs="Arial"/>
        </w:rPr>
        <w:t xml:space="preserve"> E</w:t>
      </w:r>
      <w:r w:rsidRPr="009F6B7A">
        <w:rPr>
          <w:rFonts w:ascii="Arial" w:hAnsi="Arial" w:cs="Arial"/>
        </w:rPr>
        <w:t>n liasse</w:t>
      </w:r>
      <w:r w:rsidR="001C1810" w:rsidRPr="009F6B7A">
        <w:rPr>
          <w:rFonts w:ascii="Arial" w:hAnsi="Arial" w:cs="Arial"/>
        </w:rPr>
        <w:t>,</w:t>
      </w:r>
      <w:r w:rsidRPr="009F6B7A">
        <w:rPr>
          <w:rFonts w:ascii="Arial" w:hAnsi="Arial" w:cs="Arial"/>
        </w:rPr>
        <w:t xml:space="preserve"> photo</w:t>
      </w:r>
      <w:r w:rsidR="00E945FF" w:rsidRPr="009F6B7A">
        <w:rPr>
          <w:rFonts w:ascii="Arial" w:hAnsi="Arial" w:cs="Arial"/>
        </w:rPr>
        <w:t>s</w:t>
      </w:r>
      <w:r w:rsidRPr="009F6B7A">
        <w:rPr>
          <w:rFonts w:ascii="Arial" w:hAnsi="Arial" w:cs="Arial"/>
        </w:rPr>
        <w:t xml:space="preserve"> de la démolition de la résidence</w:t>
      </w:r>
    </w:p>
    <w:p w14:paraId="30BF942C" w14:textId="051B93D0" w:rsidR="00C4651E" w:rsidRPr="009F6B7A" w:rsidRDefault="00386397" w:rsidP="00C4651E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B-4 Capture d'écran - Planification mise en place des fondations</w:t>
      </w:r>
    </w:p>
    <w:p w14:paraId="3120C92B" w14:textId="42A2D42D" w:rsidR="00386397" w:rsidRPr="009F6B7A" w:rsidRDefault="00386397" w:rsidP="00C4651E">
      <w:pPr>
        <w:spacing w:after="0"/>
        <w:rPr>
          <w:rFonts w:ascii="Arial" w:hAnsi="Arial" w:cs="Arial"/>
        </w:rPr>
      </w:pPr>
    </w:p>
    <w:p w14:paraId="7C1BE15D" w14:textId="5CF3827D" w:rsidR="007E08E6" w:rsidRPr="009F6B7A" w:rsidRDefault="007E08E6" w:rsidP="00387856">
      <w:pPr>
        <w:spacing w:after="0"/>
        <w:rPr>
          <w:rFonts w:ascii="Arial" w:hAnsi="Arial" w:cs="Arial"/>
        </w:rPr>
      </w:pPr>
    </w:p>
    <w:p w14:paraId="3A4A263A" w14:textId="49A94F65" w:rsidR="00C4651E" w:rsidRPr="009F6B7A" w:rsidRDefault="00C4651E" w:rsidP="00387856">
      <w:pPr>
        <w:spacing w:after="0"/>
        <w:rPr>
          <w:rFonts w:ascii="Arial" w:hAnsi="Arial" w:cs="Arial"/>
        </w:rPr>
      </w:pPr>
    </w:p>
    <w:p w14:paraId="7F57A4BD" w14:textId="03E67C80" w:rsidR="00C4651E" w:rsidRPr="009F6B7A" w:rsidRDefault="00C4651E" w:rsidP="00387856">
      <w:pPr>
        <w:spacing w:after="0"/>
        <w:rPr>
          <w:rFonts w:ascii="Arial" w:hAnsi="Arial" w:cs="Arial"/>
        </w:rPr>
      </w:pPr>
    </w:p>
    <w:p w14:paraId="3C42E057" w14:textId="6CA53907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1989B011" w14:textId="52342CA7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36A1F084" w14:textId="7D94B65D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4D2519C0" w14:textId="2359C048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4532425A" w14:textId="34285960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0AF99A2F" w14:textId="249CBC8A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2BF9CE34" w14:textId="29687317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2713F6CC" w14:textId="43EFC7DA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60D2C492" w14:textId="10CBEEBB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7A923FAA" w14:textId="57A164C0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65A30DA9" w14:textId="3B500C86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08FD3B63" w14:textId="75DBFC1C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1363B264" w14:textId="72BF4F50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3052979D" w14:textId="6B8F3D12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7126CFFA" w14:textId="79058E25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652B2A09" w14:textId="43F87A34" w:rsidR="00A37D3B" w:rsidRPr="009F6B7A" w:rsidRDefault="00A37D3B" w:rsidP="00387856">
      <w:pPr>
        <w:spacing w:after="0"/>
        <w:rPr>
          <w:rFonts w:ascii="Arial" w:hAnsi="Arial" w:cs="Arial"/>
        </w:rPr>
      </w:pPr>
    </w:p>
    <w:p w14:paraId="1942CD8F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2417D809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206CEBD8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17F7F515" w14:textId="06849497" w:rsidR="009F6B7A" w:rsidRPr="00D36D79" w:rsidRDefault="005D228A" w:rsidP="005D228A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D36D79">
        <w:rPr>
          <w:rFonts w:ascii="Arial" w:hAnsi="Arial" w:cs="Arial"/>
          <w:b/>
          <w:bCs/>
          <w:sz w:val="144"/>
          <w:szCs w:val="144"/>
        </w:rPr>
        <w:lastRenderedPageBreak/>
        <w:t>B-1</w:t>
      </w:r>
    </w:p>
    <w:p w14:paraId="4DC61E01" w14:textId="0CC0EF87" w:rsidR="005D228A" w:rsidRPr="009F6B7A" w:rsidRDefault="009F6B7A" w:rsidP="005D22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5D228A" w:rsidRPr="009F6B7A">
        <w:rPr>
          <w:rFonts w:ascii="Arial" w:hAnsi="Arial" w:cs="Arial"/>
          <w:b/>
          <w:bCs/>
          <w:u w:val="single"/>
        </w:rPr>
        <w:lastRenderedPageBreak/>
        <w:t>Liste des témoins</w:t>
      </w:r>
      <w:r w:rsidR="005D228A" w:rsidRPr="009F6B7A">
        <w:rPr>
          <w:rFonts w:ascii="Arial" w:hAnsi="Arial" w:cs="Arial"/>
        </w:rPr>
        <w:t> :</w:t>
      </w:r>
    </w:p>
    <w:p w14:paraId="77285AE8" w14:textId="3FBA730D" w:rsidR="00E9506D" w:rsidRPr="009F6B7A" w:rsidRDefault="005D228A" w:rsidP="00E9506D">
      <w:pPr>
        <w:rPr>
          <w:rFonts w:ascii="Arial" w:hAnsi="Arial" w:cs="Arial"/>
        </w:rPr>
      </w:pPr>
      <w:r w:rsidRPr="009F6B7A">
        <w:rPr>
          <w:rFonts w:ascii="Arial" w:hAnsi="Arial" w:cs="Arial"/>
          <w:b/>
          <w:bCs/>
        </w:rPr>
        <w:t>Témoin(s) expert(s)</w:t>
      </w:r>
      <w:r w:rsidRPr="009F6B7A">
        <w:rPr>
          <w:rFonts w:ascii="Arial" w:hAnsi="Arial" w:cs="Arial"/>
        </w:rPr>
        <w:t> :</w:t>
      </w:r>
    </w:p>
    <w:p w14:paraId="1BEBF4C8" w14:textId="5D03D5A7" w:rsidR="00E9506D" w:rsidRPr="009F6B7A" w:rsidRDefault="00E9506D" w:rsidP="00E9506D">
      <w:pPr>
        <w:rPr>
          <w:rFonts w:ascii="Arial" w:hAnsi="Arial" w:cs="Arial"/>
          <w:b/>
          <w:bCs/>
        </w:rPr>
      </w:pPr>
      <w:r w:rsidRPr="009F6B7A">
        <w:rPr>
          <w:rFonts w:ascii="Arial" w:hAnsi="Arial" w:cs="Arial"/>
          <w:b/>
          <w:bCs/>
        </w:rPr>
        <w:t xml:space="preserve">Témoin 1  </w:t>
      </w:r>
    </w:p>
    <w:p w14:paraId="461A4AAA" w14:textId="5EC0A5C1" w:rsidR="00E9506D" w:rsidRPr="009F6B7A" w:rsidRDefault="00E9506D" w:rsidP="00E945FF">
      <w:pPr>
        <w:spacing w:after="0"/>
        <w:rPr>
          <w:rFonts w:ascii="Arial" w:hAnsi="Arial" w:cs="Arial"/>
          <w:i/>
          <w:iCs/>
          <w:color w:val="4F81BD" w:themeColor="accent1"/>
        </w:rPr>
      </w:pPr>
      <w:r w:rsidRPr="009F6B7A">
        <w:rPr>
          <w:rFonts w:ascii="Arial" w:hAnsi="Arial" w:cs="Arial"/>
        </w:rPr>
        <w:t xml:space="preserve">Nom : __________ </w:t>
      </w:r>
      <w:r w:rsidR="00E945FF" w:rsidRPr="009F6B7A">
        <w:rPr>
          <w:rFonts w:ascii="Arial" w:hAnsi="Arial" w:cs="Arial"/>
        </w:rPr>
        <w:t>(indiquez son titre)</w:t>
      </w:r>
    </w:p>
    <w:p w14:paraId="79AF2376" w14:textId="77777777" w:rsidR="00E9506D" w:rsidRPr="009F6B7A" w:rsidRDefault="00E9506D" w:rsidP="00E945FF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Adresse : </w:t>
      </w:r>
    </w:p>
    <w:p w14:paraId="4EF05F8D" w14:textId="77777777" w:rsidR="00E9506D" w:rsidRPr="009F6B7A" w:rsidRDefault="00E9506D" w:rsidP="00E945FF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Téléphone : </w:t>
      </w:r>
    </w:p>
    <w:p w14:paraId="77A9F7E6" w14:textId="77777777" w:rsidR="00810D3F" w:rsidRPr="009F6B7A" w:rsidRDefault="00E9506D" w:rsidP="00810D3F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Courriel : </w:t>
      </w:r>
    </w:p>
    <w:p w14:paraId="3F8CB20D" w14:textId="77777777" w:rsidR="00810D3F" w:rsidRPr="009F6B7A" w:rsidRDefault="00810D3F" w:rsidP="00810D3F">
      <w:pPr>
        <w:spacing w:after="0"/>
        <w:rPr>
          <w:rFonts w:ascii="Arial" w:hAnsi="Arial" w:cs="Arial"/>
        </w:rPr>
      </w:pPr>
    </w:p>
    <w:p w14:paraId="4620F2F9" w14:textId="1397621C" w:rsidR="00E9506D" w:rsidRPr="009F6B7A" w:rsidRDefault="00E9506D" w:rsidP="00810D3F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  <w:b/>
          <w:bCs/>
        </w:rPr>
        <w:t xml:space="preserve">Témoin 2  </w:t>
      </w:r>
    </w:p>
    <w:p w14:paraId="7916054F" w14:textId="0566F595" w:rsidR="00E9506D" w:rsidRPr="009F6B7A" w:rsidRDefault="00E9506D" w:rsidP="00810D3F">
      <w:pPr>
        <w:spacing w:after="0"/>
        <w:rPr>
          <w:rFonts w:ascii="Arial" w:hAnsi="Arial" w:cs="Arial"/>
          <w:i/>
          <w:iCs/>
          <w:color w:val="4F81BD" w:themeColor="accent1"/>
        </w:rPr>
      </w:pPr>
      <w:r w:rsidRPr="009F6B7A">
        <w:rPr>
          <w:rFonts w:ascii="Arial" w:hAnsi="Arial" w:cs="Arial"/>
        </w:rPr>
        <w:t xml:space="preserve">Nom : ______________ </w:t>
      </w:r>
      <w:r w:rsidR="00E945FF" w:rsidRPr="009F6B7A">
        <w:rPr>
          <w:rFonts w:ascii="Arial" w:hAnsi="Arial" w:cs="Arial"/>
        </w:rPr>
        <w:t>(indiquez son titre)</w:t>
      </w:r>
    </w:p>
    <w:p w14:paraId="5CD69325" w14:textId="77777777" w:rsidR="00E9506D" w:rsidRPr="009F6B7A" w:rsidRDefault="00E9506D" w:rsidP="00810D3F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Adresse : </w:t>
      </w:r>
    </w:p>
    <w:p w14:paraId="2ED7DE90" w14:textId="77777777" w:rsidR="00E9506D" w:rsidRPr="009F6B7A" w:rsidRDefault="00E9506D" w:rsidP="00810D3F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 xml:space="preserve">Téléphone : </w:t>
      </w:r>
    </w:p>
    <w:p w14:paraId="119E404B" w14:textId="2A821846" w:rsidR="005D228A" w:rsidRPr="009F6B7A" w:rsidRDefault="00E9506D" w:rsidP="00810D3F">
      <w:pPr>
        <w:spacing w:after="0"/>
        <w:rPr>
          <w:rFonts w:ascii="Arial" w:hAnsi="Arial" w:cs="Arial"/>
        </w:rPr>
      </w:pPr>
      <w:r w:rsidRPr="009F6B7A">
        <w:rPr>
          <w:rFonts w:ascii="Arial" w:hAnsi="Arial" w:cs="Arial"/>
        </w:rPr>
        <w:t>Courriel :</w:t>
      </w:r>
    </w:p>
    <w:p w14:paraId="319B874B" w14:textId="77777777" w:rsidR="00810D3F" w:rsidRPr="009F6B7A" w:rsidRDefault="00810D3F" w:rsidP="00E9506D">
      <w:pPr>
        <w:rPr>
          <w:rFonts w:ascii="Arial" w:hAnsi="Arial" w:cs="Arial"/>
          <w:b/>
          <w:bCs/>
          <w:u w:val="single"/>
        </w:rPr>
      </w:pPr>
    </w:p>
    <w:p w14:paraId="7BDEB2EF" w14:textId="0E092EF5" w:rsidR="00A37D3B" w:rsidRPr="009F6B7A" w:rsidRDefault="005D228A" w:rsidP="00E9506D">
      <w:pPr>
        <w:rPr>
          <w:rFonts w:ascii="Arial" w:hAnsi="Arial" w:cs="Arial"/>
        </w:rPr>
      </w:pPr>
      <w:r w:rsidRPr="009F6B7A">
        <w:rPr>
          <w:rFonts w:ascii="Arial" w:hAnsi="Arial" w:cs="Arial"/>
          <w:b/>
          <w:bCs/>
          <w:u w:val="single"/>
        </w:rPr>
        <w:t>Témoin(s) ordinaire(s)</w:t>
      </w:r>
      <w:r w:rsidRPr="009F6B7A">
        <w:rPr>
          <w:rFonts w:ascii="Arial" w:hAnsi="Arial" w:cs="Arial"/>
        </w:rPr>
        <w:t> :</w:t>
      </w:r>
    </w:p>
    <w:p w14:paraId="50D798C1" w14:textId="77777777" w:rsidR="00E9506D" w:rsidRPr="009F6B7A" w:rsidRDefault="00E9506D" w:rsidP="00E9506D">
      <w:pPr>
        <w:spacing w:after="160" w:line="259" w:lineRule="auto"/>
        <w:rPr>
          <w:rFonts w:ascii="Arial" w:eastAsia="Calibri" w:hAnsi="Arial" w:cs="Arial"/>
          <w:b/>
          <w:bCs/>
        </w:rPr>
      </w:pPr>
      <w:r w:rsidRPr="009F6B7A">
        <w:rPr>
          <w:rFonts w:ascii="Arial" w:eastAsia="Calibri" w:hAnsi="Arial" w:cs="Arial"/>
          <w:b/>
          <w:bCs/>
        </w:rPr>
        <w:t>Témoin 3</w:t>
      </w:r>
    </w:p>
    <w:p w14:paraId="7A0C043E" w14:textId="77777777" w:rsidR="00E9506D" w:rsidRPr="009F6B7A" w:rsidRDefault="00E9506D" w:rsidP="00E9506D">
      <w:pPr>
        <w:spacing w:after="0" w:line="259" w:lineRule="auto"/>
        <w:rPr>
          <w:rFonts w:ascii="Arial" w:eastAsia="Calibri" w:hAnsi="Arial" w:cs="Arial"/>
        </w:rPr>
      </w:pPr>
      <w:r w:rsidRPr="009F6B7A">
        <w:rPr>
          <w:rFonts w:ascii="Arial" w:eastAsia="Calibri" w:hAnsi="Arial" w:cs="Arial"/>
        </w:rPr>
        <w:t>Nom :</w:t>
      </w:r>
      <w:r w:rsidRPr="009F6B7A">
        <w:rPr>
          <w:rFonts w:ascii="Arial" w:eastAsia="Calibri" w:hAnsi="Arial" w:cs="Arial"/>
          <w:b/>
          <w:bCs/>
        </w:rPr>
        <w:t xml:space="preserve">  </w:t>
      </w:r>
      <w:r w:rsidRPr="009F6B7A">
        <w:rPr>
          <w:rFonts w:ascii="Arial" w:eastAsia="Calibri" w:hAnsi="Arial" w:cs="Arial"/>
          <w:i/>
          <w:iCs/>
        </w:rPr>
        <w:t>____________________</w:t>
      </w:r>
    </w:p>
    <w:p w14:paraId="3A0BC073" w14:textId="77777777" w:rsidR="00E9506D" w:rsidRPr="009F6B7A" w:rsidRDefault="00E9506D" w:rsidP="00E9506D">
      <w:pPr>
        <w:spacing w:after="0" w:line="259" w:lineRule="auto"/>
        <w:rPr>
          <w:rFonts w:ascii="Arial" w:eastAsia="Calibri" w:hAnsi="Arial" w:cs="Arial"/>
        </w:rPr>
      </w:pPr>
      <w:r w:rsidRPr="009F6B7A">
        <w:rPr>
          <w:rFonts w:ascii="Arial" w:eastAsia="Calibri" w:hAnsi="Arial" w:cs="Arial"/>
        </w:rPr>
        <w:t xml:space="preserve">Adresse : </w:t>
      </w:r>
    </w:p>
    <w:p w14:paraId="6FE2D46A" w14:textId="77777777" w:rsidR="00E9506D" w:rsidRPr="009F6B7A" w:rsidRDefault="00E9506D" w:rsidP="00E9506D">
      <w:pPr>
        <w:spacing w:after="0" w:line="259" w:lineRule="auto"/>
        <w:rPr>
          <w:rFonts w:ascii="Arial" w:eastAsia="Calibri" w:hAnsi="Arial" w:cs="Arial"/>
        </w:rPr>
      </w:pPr>
      <w:r w:rsidRPr="009F6B7A">
        <w:rPr>
          <w:rFonts w:ascii="Arial" w:eastAsia="Calibri" w:hAnsi="Arial" w:cs="Arial"/>
        </w:rPr>
        <w:t xml:space="preserve">Téléphone : </w:t>
      </w:r>
    </w:p>
    <w:p w14:paraId="6BFBE223" w14:textId="77777777" w:rsidR="00E9506D" w:rsidRPr="009F6B7A" w:rsidRDefault="00E9506D" w:rsidP="00E9506D">
      <w:pPr>
        <w:spacing w:after="0" w:line="259" w:lineRule="auto"/>
        <w:rPr>
          <w:rFonts w:ascii="Arial" w:eastAsia="Calibri" w:hAnsi="Arial" w:cs="Arial"/>
        </w:rPr>
      </w:pPr>
      <w:r w:rsidRPr="009F6B7A">
        <w:rPr>
          <w:rFonts w:ascii="Arial" w:eastAsia="Calibri" w:hAnsi="Arial" w:cs="Arial"/>
        </w:rPr>
        <w:t xml:space="preserve">Courriel : </w:t>
      </w:r>
    </w:p>
    <w:p w14:paraId="7800B184" w14:textId="77777777" w:rsidR="00810D3F" w:rsidRPr="009F6B7A" w:rsidRDefault="00810D3F" w:rsidP="00E9506D">
      <w:pPr>
        <w:spacing w:after="160" w:line="259" w:lineRule="auto"/>
        <w:rPr>
          <w:rFonts w:ascii="Arial" w:eastAsia="Calibri" w:hAnsi="Arial" w:cs="Arial"/>
        </w:rPr>
      </w:pPr>
    </w:p>
    <w:p w14:paraId="28E24CA5" w14:textId="77777777" w:rsidR="00E9506D" w:rsidRPr="009F6B7A" w:rsidRDefault="00E9506D" w:rsidP="00E9506D">
      <w:pPr>
        <w:spacing w:after="160" w:line="259" w:lineRule="auto"/>
        <w:rPr>
          <w:rFonts w:ascii="Arial" w:eastAsia="Calibri" w:hAnsi="Arial" w:cs="Arial"/>
          <w:b/>
          <w:bCs/>
        </w:rPr>
      </w:pPr>
      <w:r w:rsidRPr="009F6B7A">
        <w:rPr>
          <w:rFonts w:ascii="Arial" w:eastAsia="Calibri" w:hAnsi="Arial" w:cs="Arial"/>
          <w:b/>
          <w:bCs/>
        </w:rPr>
        <w:t>Témoin 4</w:t>
      </w:r>
    </w:p>
    <w:p w14:paraId="0CA328F7" w14:textId="77777777" w:rsidR="00E9506D" w:rsidRPr="009F6B7A" w:rsidRDefault="00E9506D" w:rsidP="00E9506D">
      <w:pPr>
        <w:spacing w:after="0" w:line="259" w:lineRule="auto"/>
        <w:rPr>
          <w:rFonts w:ascii="Arial" w:eastAsia="Calibri" w:hAnsi="Arial" w:cs="Arial"/>
        </w:rPr>
      </w:pPr>
      <w:r w:rsidRPr="009F6B7A">
        <w:rPr>
          <w:rFonts w:ascii="Arial" w:eastAsia="Calibri" w:hAnsi="Arial" w:cs="Arial"/>
        </w:rPr>
        <w:t>Nom :  ____________________</w:t>
      </w:r>
    </w:p>
    <w:p w14:paraId="6A674918" w14:textId="77777777" w:rsidR="00E9506D" w:rsidRPr="009F6B7A" w:rsidRDefault="00E9506D" w:rsidP="00E9506D">
      <w:pPr>
        <w:spacing w:after="0" w:line="259" w:lineRule="auto"/>
        <w:rPr>
          <w:rFonts w:ascii="Arial" w:eastAsia="Calibri" w:hAnsi="Arial" w:cs="Arial"/>
        </w:rPr>
      </w:pPr>
      <w:r w:rsidRPr="009F6B7A">
        <w:rPr>
          <w:rFonts w:ascii="Arial" w:eastAsia="Calibri" w:hAnsi="Arial" w:cs="Arial"/>
        </w:rPr>
        <w:t xml:space="preserve">Adresse : </w:t>
      </w:r>
    </w:p>
    <w:p w14:paraId="407840F1" w14:textId="77777777" w:rsidR="001B6734" w:rsidRPr="009F6B7A" w:rsidRDefault="00E9506D" w:rsidP="00E9506D">
      <w:pPr>
        <w:spacing w:after="0" w:line="259" w:lineRule="auto"/>
        <w:rPr>
          <w:rFonts w:ascii="Arial" w:eastAsia="Calibri" w:hAnsi="Arial" w:cs="Arial"/>
        </w:rPr>
      </w:pPr>
      <w:r w:rsidRPr="009F6B7A">
        <w:rPr>
          <w:rFonts w:ascii="Arial" w:eastAsia="Calibri" w:hAnsi="Arial" w:cs="Arial"/>
        </w:rPr>
        <w:t xml:space="preserve">Téléphone : </w:t>
      </w:r>
    </w:p>
    <w:p w14:paraId="4CC5C40B" w14:textId="611D69FF" w:rsidR="005D228A" w:rsidRPr="009F6B7A" w:rsidRDefault="00E9506D" w:rsidP="00E9506D">
      <w:pPr>
        <w:spacing w:after="0" w:line="259" w:lineRule="auto"/>
        <w:rPr>
          <w:rFonts w:ascii="Arial" w:eastAsia="Calibri" w:hAnsi="Arial" w:cs="Arial"/>
        </w:rPr>
      </w:pPr>
      <w:r w:rsidRPr="009F6B7A">
        <w:rPr>
          <w:rFonts w:ascii="Arial" w:eastAsia="Calibri" w:hAnsi="Arial" w:cs="Arial"/>
        </w:rPr>
        <w:t>Courriel :</w:t>
      </w:r>
    </w:p>
    <w:p w14:paraId="1D06563E" w14:textId="172744D8" w:rsidR="005D228A" w:rsidRPr="009F6B7A" w:rsidRDefault="005D228A" w:rsidP="00387856">
      <w:pPr>
        <w:spacing w:after="0"/>
        <w:rPr>
          <w:rFonts w:ascii="Arial" w:hAnsi="Arial" w:cs="Arial"/>
        </w:rPr>
      </w:pPr>
    </w:p>
    <w:p w14:paraId="36A207C9" w14:textId="77777777" w:rsidR="00810D3F" w:rsidRPr="009F6B7A" w:rsidRDefault="00810D3F" w:rsidP="005D228A">
      <w:pPr>
        <w:jc w:val="right"/>
        <w:rPr>
          <w:rFonts w:ascii="Arial" w:hAnsi="Arial" w:cs="Arial"/>
          <w:b/>
          <w:bCs/>
        </w:rPr>
      </w:pPr>
    </w:p>
    <w:p w14:paraId="188AD41B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5EDFF89A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2BDF0720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5F6D3802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3C74F204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4B4C4F20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7376B397" w14:textId="77777777" w:rsidR="009F6B7A" w:rsidRDefault="009F6B7A" w:rsidP="005D228A">
      <w:pPr>
        <w:jc w:val="right"/>
        <w:rPr>
          <w:rFonts w:ascii="Arial" w:hAnsi="Arial" w:cs="Arial"/>
          <w:b/>
          <w:bCs/>
        </w:rPr>
      </w:pPr>
    </w:p>
    <w:p w14:paraId="5EA3903D" w14:textId="4597285B" w:rsidR="009F6B7A" w:rsidRPr="00D36D79" w:rsidRDefault="005D228A" w:rsidP="005D228A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D36D79">
        <w:rPr>
          <w:rFonts w:ascii="Arial" w:hAnsi="Arial" w:cs="Arial"/>
          <w:b/>
          <w:bCs/>
          <w:sz w:val="144"/>
          <w:szCs w:val="144"/>
        </w:rPr>
        <w:lastRenderedPageBreak/>
        <w:t>B-2</w:t>
      </w:r>
    </w:p>
    <w:p w14:paraId="06064428" w14:textId="3220AEC1" w:rsidR="00E945FF" w:rsidRPr="00D36D79" w:rsidRDefault="009F6B7A" w:rsidP="00D36D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E945FF" w:rsidRPr="009F6B7A">
        <w:rPr>
          <w:rFonts w:ascii="Arial" w:hAnsi="Arial" w:cs="Arial"/>
          <w:bCs/>
          <w:color w:val="C00000"/>
        </w:rPr>
        <w:lastRenderedPageBreak/>
        <w:t xml:space="preserve">*NB : Ceci n’est qu’un exemple, vous devez adaptez le </w:t>
      </w:r>
      <w:r w:rsidR="001B0D83" w:rsidRPr="009F6B7A">
        <w:rPr>
          <w:rFonts w:ascii="Arial" w:hAnsi="Arial" w:cs="Arial"/>
          <w:bCs/>
          <w:color w:val="C00000"/>
        </w:rPr>
        <w:t>CAHIER DE PIÈCES DU/</w:t>
      </w:r>
      <w:r w:rsidR="00FE515D">
        <w:rPr>
          <w:rFonts w:ascii="Arial" w:hAnsi="Arial" w:cs="Arial"/>
          <w:bCs/>
          <w:color w:val="C00000"/>
        </w:rPr>
        <w:t>DE LA/</w:t>
      </w:r>
      <w:r w:rsidR="001B0D83" w:rsidRPr="009F6B7A">
        <w:rPr>
          <w:rFonts w:ascii="Arial" w:hAnsi="Arial" w:cs="Arial"/>
          <w:bCs/>
          <w:color w:val="C00000"/>
        </w:rPr>
        <w:t xml:space="preserve">DES BÉNÉFICIAIRE(S) </w:t>
      </w:r>
      <w:r w:rsidR="00E945FF" w:rsidRPr="009F6B7A">
        <w:rPr>
          <w:rFonts w:ascii="Arial" w:hAnsi="Arial" w:cs="Arial"/>
          <w:bCs/>
          <w:color w:val="C00000"/>
        </w:rPr>
        <w:t>selon les documents que vous déposez</w:t>
      </w:r>
      <w:r w:rsidR="003D4659" w:rsidRPr="009F6B7A">
        <w:rPr>
          <w:rFonts w:ascii="Arial" w:hAnsi="Arial" w:cs="Arial"/>
          <w:bCs/>
          <w:color w:val="C00000"/>
        </w:rPr>
        <w:t>.</w:t>
      </w:r>
    </w:p>
    <w:p w14:paraId="6FC67329" w14:textId="16C26890" w:rsidR="00E9506D" w:rsidRPr="009F6B7A" w:rsidRDefault="00E9506D" w:rsidP="00E9506D">
      <w:pPr>
        <w:pBdr>
          <w:bottom w:val="single" w:sz="4" w:space="1" w:color="auto"/>
        </w:pBdr>
        <w:spacing w:after="0"/>
        <w:rPr>
          <w:rFonts w:ascii="Arial" w:hAnsi="Arial" w:cs="Arial"/>
          <w:i/>
          <w:iCs/>
        </w:rPr>
      </w:pPr>
      <w:r w:rsidRPr="009F6B7A">
        <w:rPr>
          <w:rFonts w:ascii="Arial" w:hAnsi="Arial" w:cs="Arial"/>
          <w:i/>
          <w:iCs/>
        </w:rPr>
        <w:t xml:space="preserve">Curriculum vitae de </w:t>
      </w:r>
      <w:r w:rsidR="00810D3F" w:rsidRPr="009F6B7A">
        <w:rPr>
          <w:rFonts w:ascii="Arial" w:hAnsi="Arial" w:cs="Arial"/>
          <w:i/>
          <w:iCs/>
        </w:rPr>
        <w:t xml:space="preserve">Monsieur </w:t>
      </w:r>
      <w:r w:rsidRPr="009F6B7A">
        <w:rPr>
          <w:rFonts w:ascii="Arial" w:hAnsi="Arial" w:cs="Arial"/>
          <w:i/>
          <w:iCs/>
        </w:rPr>
        <w:t>Yvon Gagné, plombier expert</w:t>
      </w:r>
    </w:p>
    <w:p w14:paraId="0BA9E79F" w14:textId="102773AA" w:rsidR="00E9506D" w:rsidRPr="009F6B7A" w:rsidRDefault="00E9506D" w:rsidP="00E9506D">
      <w:pPr>
        <w:rPr>
          <w:rFonts w:ascii="Arial" w:hAnsi="Arial" w:cs="Arial"/>
        </w:rPr>
      </w:pPr>
    </w:p>
    <w:p w14:paraId="548CFD60" w14:textId="3FE123B1" w:rsidR="00E9506D" w:rsidRPr="009F6B7A" w:rsidRDefault="00E9506D" w:rsidP="00E9506D">
      <w:pPr>
        <w:rPr>
          <w:rFonts w:ascii="Arial" w:hAnsi="Arial" w:cs="Arial"/>
        </w:rPr>
      </w:pPr>
    </w:p>
    <w:p w14:paraId="3B2312A5" w14:textId="4B8F1982" w:rsidR="00E9506D" w:rsidRPr="009F6B7A" w:rsidRDefault="00E9506D" w:rsidP="00E9506D">
      <w:pPr>
        <w:rPr>
          <w:rFonts w:ascii="Arial" w:hAnsi="Arial" w:cs="Arial"/>
        </w:rPr>
      </w:pPr>
    </w:p>
    <w:p w14:paraId="4BD27AB3" w14:textId="64BA0323" w:rsidR="00E9506D" w:rsidRPr="009F6B7A" w:rsidRDefault="00E9506D" w:rsidP="00E9506D">
      <w:pPr>
        <w:rPr>
          <w:rFonts w:ascii="Arial" w:hAnsi="Arial" w:cs="Arial"/>
        </w:rPr>
      </w:pPr>
    </w:p>
    <w:p w14:paraId="4F1734F3" w14:textId="485722F2" w:rsidR="00E9506D" w:rsidRPr="009F6B7A" w:rsidRDefault="00E9506D" w:rsidP="00E9506D">
      <w:pPr>
        <w:rPr>
          <w:rFonts w:ascii="Arial" w:hAnsi="Arial" w:cs="Arial"/>
        </w:rPr>
      </w:pPr>
    </w:p>
    <w:p w14:paraId="51E4817E" w14:textId="4648A7F9" w:rsidR="00E9506D" w:rsidRPr="009F6B7A" w:rsidRDefault="00E9506D" w:rsidP="00E9506D">
      <w:pPr>
        <w:rPr>
          <w:rFonts w:ascii="Arial" w:hAnsi="Arial" w:cs="Arial"/>
        </w:rPr>
      </w:pPr>
    </w:p>
    <w:p w14:paraId="6C60D631" w14:textId="5A0614BA" w:rsidR="00E9506D" w:rsidRPr="009F6B7A" w:rsidRDefault="00E9506D" w:rsidP="00E9506D">
      <w:pPr>
        <w:rPr>
          <w:rFonts w:ascii="Arial" w:hAnsi="Arial" w:cs="Arial"/>
        </w:rPr>
      </w:pPr>
    </w:p>
    <w:p w14:paraId="36561862" w14:textId="1FF24843" w:rsidR="00E9506D" w:rsidRPr="009F6B7A" w:rsidRDefault="00E9506D" w:rsidP="00E9506D">
      <w:pPr>
        <w:rPr>
          <w:rFonts w:ascii="Arial" w:hAnsi="Arial" w:cs="Arial"/>
        </w:rPr>
      </w:pPr>
    </w:p>
    <w:p w14:paraId="2CCAF1F5" w14:textId="00B0FFA7" w:rsidR="00E9506D" w:rsidRPr="009F6B7A" w:rsidRDefault="00E9506D" w:rsidP="00E9506D">
      <w:pPr>
        <w:rPr>
          <w:rFonts w:ascii="Arial" w:hAnsi="Arial" w:cs="Arial"/>
        </w:rPr>
      </w:pPr>
    </w:p>
    <w:p w14:paraId="214C4D43" w14:textId="073CC189" w:rsidR="00E9506D" w:rsidRPr="009F6B7A" w:rsidRDefault="00E9506D" w:rsidP="00E9506D">
      <w:pPr>
        <w:rPr>
          <w:rFonts w:ascii="Arial" w:hAnsi="Arial" w:cs="Arial"/>
        </w:rPr>
      </w:pPr>
    </w:p>
    <w:p w14:paraId="40D95A9B" w14:textId="6D75C67B" w:rsidR="00E9506D" w:rsidRPr="009F6B7A" w:rsidRDefault="00E9506D" w:rsidP="00E9506D">
      <w:pPr>
        <w:rPr>
          <w:rFonts w:ascii="Arial" w:hAnsi="Arial" w:cs="Arial"/>
        </w:rPr>
      </w:pPr>
    </w:p>
    <w:p w14:paraId="5A4C60DB" w14:textId="3F2C9B48" w:rsidR="00E9506D" w:rsidRPr="009F6B7A" w:rsidRDefault="00E9506D" w:rsidP="00E9506D">
      <w:pPr>
        <w:rPr>
          <w:rFonts w:ascii="Arial" w:hAnsi="Arial" w:cs="Arial"/>
        </w:rPr>
      </w:pPr>
    </w:p>
    <w:p w14:paraId="2D4DFE50" w14:textId="2421FEC8" w:rsidR="00E9506D" w:rsidRPr="009F6B7A" w:rsidRDefault="00E9506D" w:rsidP="00E9506D">
      <w:pPr>
        <w:rPr>
          <w:rFonts w:ascii="Arial" w:hAnsi="Arial" w:cs="Arial"/>
        </w:rPr>
      </w:pPr>
    </w:p>
    <w:p w14:paraId="47380F94" w14:textId="4CBA8133" w:rsidR="00E9506D" w:rsidRPr="009F6B7A" w:rsidRDefault="00E9506D" w:rsidP="00E9506D">
      <w:pPr>
        <w:rPr>
          <w:rFonts w:ascii="Arial" w:hAnsi="Arial" w:cs="Arial"/>
        </w:rPr>
      </w:pPr>
    </w:p>
    <w:p w14:paraId="29FB529A" w14:textId="299CA5F4" w:rsidR="00E9506D" w:rsidRPr="009F6B7A" w:rsidRDefault="00E9506D" w:rsidP="00E9506D">
      <w:pPr>
        <w:rPr>
          <w:rFonts w:ascii="Arial" w:hAnsi="Arial" w:cs="Arial"/>
        </w:rPr>
      </w:pPr>
    </w:p>
    <w:p w14:paraId="79974A78" w14:textId="3C10CCB7" w:rsidR="00E9506D" w:rsidRPr="009F6B7A" w:rsidRDefault="00E9506D" w:rsidP="00E9506D">
      <w:pPr>
        <w:rPr>
          <w:rFonts w:ascii="Arial" w:hAnsi="Arial" w:cs="Arial"/>
          <w:i/>
          <w:iCs/>
          <w:color w:val="4F81BD" w:themeColor="accent1"/>
        </w:rPr>
      </w:pPr>
    </w:p>
    <w:p w14:paraId="6B8A4A57" w14:textId="3352DED9" w:rsidR="00E9506D" w:rsidRPr="009F6B7A" w:rsidRDefault="00E9506D" w:rsidP="00E9506D">
      <w:pPr>
        <w:rPr>
          <w:rFonts w:ascii="Arial" w:hAnsi="Arial" w:cs="Arial"/>
          <w:i/>
          <w:iCs/>
          <w:color w:val="4F81BD" w:themeColor="accent1"/>
        </w:rPr>
      </w:pPr>
    </w:p>
    <w:p w14:paraId="0D3BEC66" w14:textId="4EE8B60F" w:rsidR="00E9506D" w:rsidRPr="009F6B7A" w:rsidRDefault="00E9506D" w:rsidP="00E9506D">
      <w:pPr>
        <w:rPr>
          <w:rFonts w:ascii="Arial" w:hAnsi="Arial" w:cs="Arial"/>
        </w:rPr>
      </w:pPr>
    </w:p>
    <w:p w14:paraId="509D2F58" w14:textId="392E3144" w:rsidR="00E9506D" w:rsidRPr="009F6B7A" w:rsidRDefault="00E9506D" w:rsidP="00E9506D">
      <w:pPr>
        <w:rPr>
          <w:rFonts w:ascii="Arial" w:hAnsi="Arial" w:cs="Arial"/>
        </w:rPr>
      </w:pPr>
    </w:p>
    <w:p w14:paraId="3C24BF91" w14:textId="68D5EA8D" w:rsidR="00E9506D" w:rsidRPr="009F6B7A" w:rsidRDefault="00E9506D" w:rsidP="00E9506D">
      <w:pPr>
        <w:rPr>
          <w:rFonts w:ascii="Arial" w:hAnsi="Arial" w:cs="Arial"/>
        </w:rPr>
      </w:pPr>
    </w:p>
    <w:p w14:paraId="71940AFF" w14:textId="5776C86E" w:rsidR="00E9506D" w:rsidRPr="009F6B7A" w:rsidRDefault="00E9506D" w:rsidP="00E9506D">
      <w:pPr>
        <w:rPr>
          <w:rFonts w:ascii="Arial" w:hAnsi="Arial" w:cs="Arial"/>
        </w:rPr>
      </w:pPr>
    </w:p>
    <w:p w14:paraId="02F3FE1B" w14:textId="6567F2A0" w:rsidR="00E9506D" w:rsidRPr="009F6B7A" w:rsidRDefault="00E9506D" w:rsidP="00E9506D">
      <w:pPr>
        <w:rPr>
          <w:rFonts w:ascii="Arial" w:hAnsi="Arial" w:cs="Arial"/>
        </w:rPr>
      </w:pPr>
    </w:p>
    <w:p w14:paraId="5FD3D365" w14:textId="5C61B06B" w:rsidR="00E9506D" w:rsidRPr="009F6B7A" w:rsidRDefault="00E9506D" w:rsidP="00E9506D">
      <w:pPr>
        <w:rPr>
          <w:rFonts w:ascii="Arial" w:hAnsi="Arial" w:cs="Arial"/>
        </w:rPr>
      </w:pPr>
    </w:p>
    <w:p w14:paraId="2AB9D3D6" w14:textId="36007FDA" w:rsidR="00E9506D" w:rsidRPr="009F6B7A" w:rsidRDefault="00E9506D" w:rsidP="00E9506D">
      <w:pPr>
        <w:rPr>
          <w:rFonts w:ascii="Arial" w:hAnsi="Arial" w:cs="Arial"/>
        </w:rPr>
      </w:pPr>
    </w:p>
    <w:p w14:paraId="17C4A2B2" w14:textId="652480CA" w:rsidR="00F971A1" w:rsidRPr="00F971A1" w:rsidRDefault="00E9506D" w:rsidP="00E9506D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F971A1">
        <w:rPr>
          <w:rFonts w:ascii="Arial" w:hAnsi="Arial" w:cs="Arial"/>
          <w:b/>
          <w:bCs/>
          <w:sz w:val="144"/>
          <w:szCs w:val="144"/>
        </w:rPr>
        <w:lastRenderedPageBreak/>
        <w:t>B-3</w:t>
      </w:r>
    </w:p>
    <w:p w14:paraId="446DC3A3" w14:textId="77777777" w:rsidR="00F971A1" w:rsidRDefault="00F971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81B3718" w14:textId="458FBCCA" w:rsidR="00B1548A" w:rsidRPr="009F6B7A" w:rsidRDefault="00E945FF" w:rsidP="00B1548A">
      <w:pPr>
        <w:rPr>
          <w:rFonts w:ascii="Arial" w:hAnsi="Arial" w:cs="Arial"/>
          <w:i/>
          <w:iCs/>
          <w:u w:val="single"/>
        </w:rPr>
      </w:pPr>
      <w:r w:rsidRPr="009F6B7A">
        <w:rPr>
          <w:rFonts w:ascii="Arial" w:hAnsi="Arial" w:cs="Arial"/>
          <w:i/>
          <w:iCs/>
          <w:u w:val="single"/>
        </w:rPr>
        <w:lastRenderedPageBreak/>
        <w:t>Rapport d’expertise</w:t>
      </w:r>
      <w:r w:rsidR="00810D3F" w:rsidRPr="009F6B7A">
        <w:rPr>
          <w:rFonts w:ascii="Arial" w:hAnsi="Arial" w:cs="Arial"/>
          <w:i/>
          <w:iCs/>
          <w:u w:val="single"/>
        </w:rPr>
        <w:t>_________________________________________________</w:t>
      </w:r>
    </w:p>
    <w:p w14:paraId="1FA1D162" w14:textId="1DEA4F08" w:rsidR="00B1548A" w:rsidRPr="009F6B7A" w:rsidRDefault="00B1548A" w:rsidP="00B1548A">
      <w:pPr>
        <w:rPr>
          <w:rFonts w:ascii="Arial" w:hAnsi="Arial" w:cs="Arial"/>
        </w:rPr>
      </w:pPr>
    </w:p>
    <w:p w14:paraId="40E6A2C0" w14:textId="6AFE661B" w:rsidR="00B1548A" w:rsidRPr="009F6B7A" w:rsidRDefault="00B1548A" w:rsidP="00B1548A">
      <w:pPr>
        <w:rPr>
          <w:rFonts w:ascii="Arial" w:hAnsi="Arial" w:cs="Arial"/>
        </w:rPr>
      </w:pPr>
    </w:p>
    <w:p w14:paraId="3CA00927" w14:textId="628BF402" w:rsidR="00B1548A" w:rsidRPr="009F6B7A" w:rsidRDefault="00B1548A" w:rsidP="00B1548A">
      <w:pPr>
        <w:rPr>
          <w:rFonts w:ascii="Arial" w:hAnsi="Arial" w:cs="Arial"/>
        </w:rPr>
      </w:pPr>
    </w:p>
    <w:p w14:paraId="2E1CDE93" w14:textId="24936BD2" w:rsidR="00B1548A" w:rsidRPr="009F6B7A" w:rsidRDefault="00B1548A" w:rsidP="00B1548A">
      <w:pPr>
        <w:rPr>
          <w:rFonts w:ascii="Arial" w:hAnsi="Arial" w:cs="Arial"/>
        </w:rPr>
      </w:pPr>
    </w:p>
    <w:p w14:paraId="469C1687" w14:textId="6D191E92" w:rsidR="00B1548A" w:rsidRPr="009F6B7A" w:rsidRDefault="00B1548A" w:rsidP="00B1548A">
      <w:pPr>
        <w:rPr>
          <w:rFonts w:ascii="Arial" w:hAnsi="Arial" w:cs="Arial"/>
        </w:rPr>
      </w:pPr>
    </w:p>
    <w:p w14:paraId="77B6A598" w14:textId="34FBC16A" w:rsidR="00B1548A" w:rsidRPr="009F6B7A" w:rsidRDefault="00B1548A" w:rsidP="00B1548A">
      <w:pPr>
        <w:rPr>
          <w:rFonts w:ascii="Arial" w:hAnsi="Arial" w:cs="Arial"/>
        </w:rPr>
      </w:pPr>
    </w:p>
    <w:p w14:paraId="3937C976" w14:textId="2C38986C" w:rsidR="00B1548A" w:rsidRPr="009F6B7A" w:rsidRDefault="00B1548A" w:rsidP="00B1548A">
      <w:pPr>
        <w:rPr>
          <w:rFonts w:ascii="Arial" w:hAnsi="Arial" w:cs="Arial"/>
        </w:rPr>
      </w:pPr>
    </w:p>
    <w:p w14:paraId="123C37EF" w14:textId="2B3A975B" w:rsidR="00B1548A" w:rsidRPr="009F6B7A" w:rsidRDefault="00B1548A" w:rsidP="00B1548A">
      <w:pPr>
        <w:rPr>
          <w:rFonts w:ascii="Arial" w:hAnsi="Arial" w:cs="Arial"/>
        </w:rPr>
      </w:pPr>
    </w:p>
    <w:p w14:paraId="01CD3523" w14:textId="387C203C" w:rsidR="00B1548A" w:rsidRPr="009F6B7A" w:rsidRDefault="00B1548A" w:rsidP="00B1548A">
      <w:pPr>
        <w:rPr>
          <w:rFonts w:ascii="Arial" w:hAnsi="Arial" w:cs="Arial"/>
        </w:rPr>
      </w:pPr>
    </w:p>
    <w:p w14:paraId="0CED7133" w14:textId="0C1C5C04" w:rsidR="00B1548A" w:rsidRPr="009F6B7A" w:rsidRDefault="00B1548A" w:rsidP="00B1548A">
      <w:pPr>
        <w:rPr>
          <w:rFonts w:ascii="Arial" w:hAnsi="Arial" w:cs="Arial"/>
        </w:rPr>
      </w:pPr>
    </w:p>
    <w:p w14:paraId="3702B88E" w14:textId="7E6EF4C7" w:rsidR="00B1548A" w:rsidRPr="009F6B7A" w:rsidRDefault="00B1548A" w:rsidP="00B1548A">
      <w:pPr>
        <w:rPr>
          <w:rFonts w:ascii="Arial" w:hAnsi="Arial" w:cs="Arial"/>
        </w:rPr>
      </w:pPr>
    </w:p>
    <w:p w14:paraId="01B1644B" w14:textId="0D61373D" w:rsidR="00B1548A" w:rsidRPr="009F6B7A" w:rsidRDefault="00B1548A" w:rsidP="00B1548A">
      <w:pPr>
        <w:rPr>
          <w:rFonts w:ascii="Arial" w:hAnsi="Arial" w:cs="Arial"/>
        </w:rPr>
      </w:pPr>
    </w:p>
    <w:p w14:paraId="6590D628" w14:textId="0074B9D1" w:rsidR="00B1548A" w:rsidRPr="009F6B7A" w:rsidRDefault="00B1548A" w:rsidP="00B1548A">
      <w:pPr>
        <w:rPr>
          <w:rFonts w:ascii="Arial" w:hAnsi="Arial" w:cs="Arial"/>
        </w:rPr>
      </w:pPr>
    </w:p>
    <w:p w14:paraId="19092F04" w14:textId="105D66C0" w:rsidR="00B1548A" w:rsidRPr="009F6B7A" w:rsidRDefault="00B1548A" w:rsidP="00B1548A">
      <w:pPr>
        <w:rPr>
          <w:rFonts w:ascii="Arial" w:hAnsi="Arial" w:cs="Arial"/>
        </w:rPr>
      </w:pPr>
    </w:p>
    <w:p w14:paraId="6A3B9EDD" w14:textId="0C4A74F1" w:rsidR="00B1548A" w:rsidRPr="009F6B7A" w:rsidRDefault="00B1548A" w:rsidP="00B1548A">
      <w:pPr>
        <w:rPr>
          <w:rFonts w:ascii="Arial" w:hAnsi="Arial" w:cs="Arial"/>
        </w:rPr>
      </w:pPr>
    </w:p>
    <w:p w14:paraId="1F750BE2" w14:textId="685597C5" w:rsidR="00B1548A" w:rsidRPr="009F6B7A" w:rsidRDefault="00B1548A" w:rsidP="00B1548A">
      <w:pPr>
        <w:rPr>
          <w:rFonts w:ascii="Arial" w:hAnsi="Arial" w:cs="Arial"/>
        </w:rPr>
      </w:pPr>
    </w:p>
    <w:p w14:paraId="36AC4306" w14:textId="09940A96" w:rsidR="00B1548A" w:rsidRPr="009F6B7A" w:rsidRDefault="00B1548A" w:rsidP="00B1548A">
      <w:pPr>
        <w:rPr>
          <w:rFonts w:ascii="Arial" w:hAnsi="Arial" w:cs="Arial"/>
        </w:rPr>
      </w:pPr>
    </w:p>
    <w:p w14:paraId="0F66C1F6" w14:textId="742BA6F2" w:rsidR="00B1548A" w:rsidRPr="009F6B7A" w:rsidRDefault="00B1548A" w:rsidP="00B1548A">
      <w:pPr>
        <w:rPr>
          <w:rFonts w:ascii="Arial" w:hAnsi="Arial" w:cs="Arial"/>
        </w:rPr>
      </w:pPr>
    </w:p>
    <w:p w14:paraId="49B0950A" w14:textId="165275AE" w:rsidR="00B1548A" w:rsidRPr="009F6B7A" w:rsidRDefault="00B1548A" w:rsidP="00B1548A">
      <w:pPr>
        <w:rPr>
          <w:rFonts w:ascii="Arial" w:hAnsi="Arial" w:cs="Arial"/>
        </w:rPr>
      </w:pPr>
    </w:p>
    <w:p w14:paraId="74794DE7" w14:textId="6CAE91DF" w:rsidR="00B1548A" w:rsidRPr="009F6B7A" w:rsidRDefault="00B1548A" w:rsidP="00B1548A">
      <w:pPr>
        <w:rPr>
          <w:rFonts w:ascii="Arial" w:hAnsi="Arial" w:cs="Arial"/>
        </w:rPr>
      </w:pPr>
    </w:p>
    <w:p w14:paraId="001F1B11" w14:textId="445E02D0" w:rsidR="00B1548A" w:rsidRPr="009F6B7A" w:rsidRDefault="00B1548A" w:rsidP="00B1548A">
      <w:pPr>
        <w:rPr>
          <w:rFonts w:ascii="Arial" w:hAnsi="Arial" w:cs="Arial"/>
        </w:rPr>
      </w:pPr>
    </w:p>
    <w:p w14:paraId="082963FF" w14:textId="36EDF4BF" w:rsidR="00B1548A" w:rsidRPr="009F6B7A" w:rsidRDefault="00B1548A" w:rsidP="00B1548A">
      <w:pPr>
        <w:rPr>
          <w:rFonts w:ascii="Arial" w:hAnsi="Arial" w:cs="Arial"/>
        </w:rPr>
      </w:pPr>
    </w:p>
    <w:p w14:paraId="45498530" w14:textId="77777777" w:rsidR="00F971A1" w:rsidRDefault="00F971A1" w:rsidP="00B1548A">
      <w:pPr>
        <w:jc w:val="right"/>
        <w:rPr>
          <w:rFonts w:ascii="Arial" w:hAnsi="Arial" w:cs="Arial"/>
          <w:b/>
          <w:bCs/>
        </w:rPr>
      </w:pPr>
    </w:p>
    <w:p w14:paraId="55F9E9CC" w14:textId="77777777" w:rsidR="00F971A1" w:rsidRDefault="00F971A1" w:rsidP="00B1548A">
      <w:pPr>
        <w:jc w:val="right"/>
        <w:rPr>
          <w:rFonts w:ascii="Arial" w:hAnsi="Arial" w:cs="Arial"/>
          <w:b/>
          <w:bCs/>
        </w:rPr>
      </w:pPr>
    </w:p>
    <w:p w14:paraId="46FBD618" w14:textId="77777777" w:rsidR="00F971A1" w:rsidRDefault="00F971A1" w:rsidP="00B1548A">
      <w:pPr>
        <w:jc w:val="right"/>
        <w:rPr>
          <w:rFonts w:ascii="Arial" w:hAnsi="Arial" w:cs="Arial"/>
          <w:b/>
          <w:bCs/>
        </w:rPr>
      </w:pPr>
    </w:p>
    <w:p w14:paraId="78AD4234" w14:textId="53038156" w:rsidR="00F971A1" w:rsidRPr="00F971A1" w:rsidRDefault="00B1548A" w:rsidP="00B1548A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F971A1">
        <w:rPr>
          <w:rFonts w:ascii="Arial" w:hAnsi="Arial" w:cs="Arial"/>
          <w:b/>
          <w:bCs/>
          <w:sz w:val="144"/>
          <w:szCs w:val="144"/>
        </w:rPr>
        <w:lastRenderedPageBreak/>
        <w:t>B-4</w:t>
      </w:r>
    </w:p>
    <w:p w14:paraId="792CB90E" w14:textId="39F5BDA9" w:rsidR="00E945FF" w:rsidRPr="00F971A1" w:rsidRDefault="00F971A1" w:rsidP="00F971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E945FF" w:rsidRPr="009F6B7A">
        <w:rPr>
          <w:rFonts w:ascii="Arial" w:hAnsi="Arial" w:cs="Arial"/>
          <w:i/>
          <w:iCs/>
        </w:rPr>
        <w:lastRenderedPageBreak/>
        <w:t>Permis de démolition - Municipalité de Sainte-Anne-de-Sorel</w:t>
      </w:r>
    </w:p>
    <w:p w14:paraId="35735C21" w14:textId="25A2392E" w:rsidR="00B1548A" w:rsidRPr="009F6B7A" w:rsidRDefault="00B1548A" w:rsidP="00B1548A">
      <w:pPr>
        <w:rPr>
          <w:rFonts w:ascii="Arial" w:hAnsi="Arial" w:cs="Arial"/>
        </w:rPr>
      </w:pPr>
    </w:p>
    <w:p w14:paraId="5B784F5C" w14:textId="3189585C" w:rsidR="00B1548A" w:rsidRPr="009F6B7A" w:rsidRDefault="00B1548A" w:rsidP="00B1548A">
      <w:pPr>
        <w:rPr>
          <w:rFonts w:ascii="Arial" w:hAnsi="Arial" w:cs="Arial"/>
        </w:rPr>
      </w:pPr>
    </w:p>
    <w:p w14:paraId="7D0F9663" w14:textId="5A09536B" w:rsidR="00B1548A" w:rsidRPr="009F6B7A" w:rsidRDefault="00B1548A" w:rsidP="00B1548A">
      <w:pPr>
        <w:rPr>
          <w:rFonts w:ascii="Arial" w:hAnsi="Arial" w:cs="Arial"/>
        </w:rPr>
      </w:pPr>
    </w:p>
    <w:p w14:paraId="32D208AA" w14:textId="3EA31E9A" w:rsidR="00B1548A" w:rsidRPr="009F6B7A" w:rsidRDefault="00B1548A" w:rsidP="00B1548A">
      <w:pPr>
        <w:rPr>
          <w:rFonts w:ascii="Arial" w:hAnsi="Arial" w:cs="Arial"/>
        </w:rPr>
      </w:pPr>
    </w:p>
    <w:p w14:paraId="12D9C04E" w14:textId="46B33951" w:rsidR="00B1548A" w:rsidRPr="009F6B7A" w:rsidRDefault="00B1548A" w:rsidP="00B1548A">
      <w:pPr>
        <w:rPr>
          <w:rFonts w:ascii="Arial" w:hAnsi="Arial" w:cs="Arial"/>
        </w:rPr>
      </w:pPr>
    </w:p>
    <w:p w14:paraId="64AAAF1E" w14:textId="030CF1D0" w:rsidR="00B1548A" w:rsidRPr="009F6B7A" w:rsidRDefault="00B1548A" w:rsidP="00B1548A">
      <w:pPr>
        <w:rPr>
          <w:rFonts w:ascii="Arial" w:hAnsi="Arial" w:cs="Arial"/>
        </w:rPr>
      </w:pPr>
    </w:p>
    <w:p w14:paraId="22A558DC" w14:textId="3C4EAE6A" w:rsidR="00B1548A" w:rsidRPr="009F6B7A" w:rsidRDefault="00B1548A" w:rsidP="00B1548A">
      <w:pPr>
        <w:rPr>
          <w:rFonts w:ascii="Arial" w:hAnsi="Arial" w:cs="Arial"/>
        </w:rPr>
      </w:pPr>
    </w:p>
    <w:p w14:paraId="3185F5B8" w14:textId="7B306C2E" w:rsidR="00B1548A" w:rsidRPr="009F6B7A" w:rsidRDefault="00B1548A" w:rsidP="00B1548A">
      <w:pPr>
        <w:rPr>
          <w:rFonts w:ascii="Arial" w:hAnsi="Arial" w:cs="Arial"/>
        </w:rPr>
      </w:pPr>
    </w:p>
    <w:p w14:paraId="0BB326D6" w14:textId="72E5989C" w:rsidR="00B1548A" w:rsidRPr="009F6B7A" w:rsidRDefault="00B1548A" w:rsidP="00B1548A">
      <w:pPr>
        <w:rPr>
          <w:rFonts w:ascii="Arial" w:hAnsi="Arial" w:cs="Arial"/>
        </w:rPr>
      </w:pPr>
    </w:p>
    <w:p w14:paraId="6D1C93B4" w14:textId="7C5B441E" w:rsidR="00B1548A" w:rsidRPr="009F6B7A" w:rsidRDefault="00B1548A" w:rsidP="00B1548A">
      <w:pPr>
        <w:rPr>
          <w:rFonts w:ascii="Arial" w:hAnsi="Arial" w:cs="Arial"/>
        </w:rPr>
      </w:pPr>
    </w:p>
    <w:p w14:paraId="54512A1C" w14:textId="48C94DB6" w:rsidR="00B1548A" w:rsidRPr="009F6B7A" w:rsidRDefault="00B1548A" w:rsidP="00B1548A">
      <w:pPr>
        <w:rPr>
          <w:rFonts w:ascii="Arial" w:hAnsi="Arial" w:cs="Arial"/>
        </w:rPr>
      </w:pPr>
    </w:p>
    <w:p w14:paraId="6DB71B47" w14:textId="249E5CAB" w:rsidR="00B1548A" w:rsidRPr="009F6B7A" w:rsidRDefault="00B1548A" w:rsidP="00B1548A">
      <w:pPr>
        <w:rPr>
          <w:rFonts w:ascii="Arial" w:hAnsi="Arial" w:cs="Arial"/>
        </w:rPr>
      </w:pPr>
    </w:p>
    <w:p w14:paraId="6A55D8EC" w14:textId="7A6FB68A" w:rsidR="00B1548A" w:rsidRPr="009F6B7A" w:rsidRDefault="00B1548A" w:rsidP="00B1548A">
      <w:pPr>
        <w:rPr>
          <w:rFonts w:ascii="Arial" w:hAnsi="Arial" w:cs="Arial"/>
        </w:rPr>
      </w:pPr>
    </w:p>
    <w:p w14:paraId="2ABAC00C" w14:textId="59666632" w:rsidR="00B1548A" w:rsidRPr="009F6B7A" w:rsidRDefault="00B1548A" w:rsidP="00B1548A">
      <w:pPr>
        <w:rPr>
          <w:rFonts w:ascii="Arial" w:hAnsi="Arial" w:cs="Arial"/>
        </w:rPr>
      </w:pPr>
    </w:p>
    <w:p w14:paraId="486B8433" w14:textId="5FBB71EA" w:rsidR="00B1548A" w:rsidRPr="009F6B7A" w:rsidRDefault="00B1548A" w:rsidP="00B1548A">
      <w:pPr>
        <w:rPr>
          <w:rFonts w:ascii="Arial" w:hAnsi="Arial" w:cs="Arial"/>
        </w:rPr>
      </w:pPr>
    </w:p>
    <w:p w14:paraId="350E1299" w14:textId="77EC4355" w:rsidR="00B1548A" w:rsidRPr="009F6B7A" w:rsidRDefault="00B1548A" w:rsidP="00B1548A">
      <w:pPr>
        <w:rPr>
          <w:rFonts w:ascii="Arial" w:hAnsi="Arial" w:cs="Arial"/>
        </w:rPr>
      </w:pPr>
    </w:p>
    <w:p w14:paraId="3DE00638" w14:textId="565B7360" w:rsidR="00B1548A" w:rsidRPr="009F6B7A" w:rsidRDefault="00B1548A" w:rsidP="00B1548A">
      <w:pPr>
        <w:rPr>
          <w:rFonts w:ascii="Arial" w:hAnsi="Arial" w:cs="Arial"/>
        </w:rPr>
      </w:pPr>
    </w:p>
    <w:p w14:paraId="0D660C56" w14:textId="1EF3E648" w:rsidR="00B1548A" w:rsidRPr="009F6B7A" w:rsidRDefault="00B1548A" w:rsidP="00B1548A">
      <w:pPr>
        <w:rPr>
          <w:rFonts w:ascii="Arial" w:hAnsi="Arial" w:cs="Arial"/>
        </w:rPr>
      </w:pPr>
    </w:p>
    <w:p w14:paraId="0DD623FD" w14:textId="6B2F4D7D" w:rsidR="00B1548A" w:rsidRPr="009F6B7A" w:rsidRDefault="00B1548A" w:rsidP="00B1548A">
      <w:pPr>
        <w:rPr>
          <w:rFonts w:ascii="Arial" w:hAnsi="Arial" w:cs="Arial"/>
        </w:rPr>
      </w:pPr>
    </w:p>
    <w:p w14:paraId="10BCB78A" w14:textId="32D9D7D0" w:rsidR="00B1548A" w:rsidRPr="009F6B7A" w:rsidRDefault="00B1548A" w:rsidP="00B1548A">
      <w:pPr>
        <w:rPr>
          <w:rFonts w:ascii="Arial" w:hAnsi="Arial" w:cs="Arial"/>
        </w:rPr>
      </w:pPr>
    </w:p>
    <w:p w14:paraId="6A39269E" w14:textId="2D8B765B" w:rsidR="00B1548A" w:rsidRPr="009F6B7A" w:rsidRDefault="00B1548A" w:rsidP="00B1548A">
      <w:pPr>
        <w:rPr>
          <w:rFonts w:ascii="Arial" w:hAnsi="Arial" w:cs="Arial"/>
        </w:rPr>
      </w:pPr>
    </w:p>
    <w:p w14:paraId="5A485DAB" w14:textId="253E5672" w:rsidR="00B1548A" w:rsidRPr="009F6B7A" w:rsidRDefault="00B1548A" w:rsidP="00B1548A">
      <w:pPr>
        <w:rPr>
          <w:rFonts w:ascii="Arial" w:hAnsi="Arial" w:cs="Arial"/>
        </w:rPr>
      </w:pPr>
    </w:p>
    <w:p w14:paraId="6387076A" w14:textId="4E344998" w:rsidR="00B1548A" w:rsidRPr="009F6B7A" w:rsidRDefault="00B1548A" w:rsidP="00B1548A">
      <w:pPr>
        <w:rPr>
          <w:rFonts w:ascii="Arial" w:hAnsi="Arial" w:cs="Arial"/>
        </w:rPr>
      </w:pPr>
    </w:p>
    <w:p w14:paraId="11A429EC" w14:textId="77777777" w:rsidR="00F971A1" w:rsidRDefault="00F971A1" w:rsidP="00B1548A">
      <w:pPr>
        <w:jc w:val="right"/>
        <w:rPr>
          <w:rFonts w:ascii="Arial" w:hAnsi="Arial" w:cs="Arial"/>
          <w:b/>
          <w:bCs/>
        </w:rPr>
      </w:pPr>
      <w:bookmarkStart w:id="3" w:name="_Hlk99528737"/>
    </w:p>
    <w:p w14:paraId="44CC5E2A" w14:textId="77777777" w:rsidR="00F971A1" w:rsidRDefault="00F971A1" w:rsidP="00B1548A">
      <w:pPr>
        <w:jc w:val="right"/>
        <w:rPr>
          <w:rFonts w:ascii="Arial" w:hAnsi="Arial" w:cs="Arial"/>
          <w:b/>
          <w:bCs/>
        </w:rPr>
      </w:pPr>
    </w:p>
    <w:p w14:paraId="28F2A955" w14:textId="78209245" w:rsidR="00F971A1" w:rsidRPr="00F971A1" w:rsidRDefault="00B1548A" w:rsidP="00B1548A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F971A1">
        <w:rPr>
          <w:rFonts w:ascii="Arial" w:hAnsi="Arial" w:cs="Arial"/>
          <w:b/>
          <w:bCs/>
          <w:sz w:val="144"/>
          <w:szCs w:val="144"/>
        </w:rPr>
        <w:lastRenderedPageBreak/>
        <w:t>B-5</w:t>
      </w:r>
    </w:p>
    <w:p w14:paraId="65C9AB7C" w14:textId="4135273C" w:rsidR="00B1548A" w:rsidRPr="00F971A1" w:rsidRDefault="00F971A1" w:rsidP="00F971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End w:id="3"/>
      <w:r w:rsidR="00E945FF" w:rsidRPr="009F6B7A">
        <w:rPr>
          <w:rFonts w:ascii="Arial" w:hAnsi="Arial" w:cs="Arial"/>
          <w:u w:val="single"/>
        </w:rPr>
        <w:lastRenderedPageBreak/>
        <w:t>En liasse</w:t>
      </w:r>
      <w:r w:rsidR="00386397" w:rsidRPr="009F6B7A">
        <w:rPr>
          <w:rFonts w:ascii="Arial" w:hAnsi="Arial" w:cs="Arial"/>
          <w:u w:val="single"/>
        </w:rPr>
        <w:t>,</w:t>
      </w:r>
      <w:r w:rsidR="00E945FF" w:rsidRPr="009F6B7A">
        <w:rPr>
          <w:rFonts w:ascii="Arial" w:hAnsi="Arial" w:cs="Arial"/>
          <w:u w:val="single"/>
        </w:rPr>
        <w:t xml:space="preserve"> photos de la démolition de la résidence</w:t>
      </w:r>
    </w:p>
    <w:p w14:paraId="62D824F4" w14:textId="77777777" w:rsidR="00E945FF" w:rsidRPr="009F6B7A" w:rsidRDefault="00E945FF" w:rsidP="00E945FF">
      <w:pPr>
        <w:spacing w:after="0"/>
        <w:rPr>
          <w:rFonts w:ascii="Arial" w:hAnsi="Arial" w:cs="Arial"/>
          <w:u w:val="single"/>
        </w:rPr>
      </w:pPr>
    </w:p>
    <w:p w14:paraId="03B725D9" w14:textId="24339933" w:rsidR="00B1548A" w:rsidRPr="009F6B7A" w:rsidRDefault="00B1548A" w:rsidP="00B1548A">
      <w:pPr>
        <w:rPr>
          <w:rFonts w:ascii="Arial" w:hAnsi="Arial" w:cs="Arial"/>
          <w:i/>
          <w:iCs/>
          <w:color w:val="4F81BD" w:themeColor="accent1"/>
          <w:u w:val="single"/>
        </w:rPr>
      </w:pPr>
    </w:p>
    <w:p w14:paraId="6A89092D" w14:textId="2631E069" w:rsidR="00B1548A" w:rsidRPr="009F6B7A" w:rsidRDefault="00B1548A" w:rsidP="00B1548A">
      <w:pPr>
        <w:rPr>
          <w:rFonts w:ascii="Arial" w:hAnsi="Arial" w:cs="Arial"/>
          <w:u w:val="single"/>
        </w:rPr>
      </w:pPr>
    </w:p>
    <w:p w14:paraId="627AE68C" w14:textId="1FEB70DD" w:rsidR="00B1548A" w:rsidRPr="009F6B7A" w:rsidRDefault="00B1548A" w:rsidP="00B1548A">
      <w:pPr>
        <w:rPr>
          <w:rFonts w:ascii="Arial" w:hAnsi="Arial" w:cs="Arial"/>
        </w:rPr>
      </w:pPr>
    </w:p>
    <w:p w14:paraId="26558642" w14:textId="3A0C5FC1" w:rsidR="00B1548A" w:rsidRPr="009F6B7A" w:rsidRDefault="00B1548A" w:rsidP="00B1548A">
      <w:pPr>
        <w:rPr>
          <w:rFonts w:ascii="Arial" w:hAnsi="Arial" w:cs="Arial"/>
        </w:rPr>
      </w:pPr>
    </w:p>
    <w:p w14:paraId="07C2376C" w14:textId="40D4E893" w:rsidR="00B1548A" w:rsidRPr="009F6B7A" w:rsidRDefault="00B1548A" w:rsidP="00B1548A">
      <w:pPr>
        <w:rPr>
          <w:rFonts w:ascii="Arial" w:hAnsi="Arial" w:cs="Arial"/>
        </w:rPr>
      </w:pPr>
    </w:p>
    <w:p w14:paraId="42EB2E09" w14:textId="5351F8EB" w:rsidR="00B1548A" w:rsidRPr="009F6B7A" w:rsidRDefault="00B1548A" w:rsidP="00B1548A">
      <w:pPr>
        <w:rPr>
          <w:rFonts w:ascii="Arial" w:hAnsi="Arial" w:cs="Arial"/>
        </w:rPr>
      </w:pPr>
    </w:p>
    <w:p w14:paraId="0AC72D8F" w14:textId="162B86CA" w:rsidR="00B1548A" w:rsidRPr="009F6B7A" w:rsidRDefault="00B1548A" w:rsidP="00B1548A">
      <w:pPr>
        <w:rPr>
          <w:rFonts w:ascii="Arial" w:hAnsi="Arial" w:cs="Arial"/>
        </w:rPr>
      </w:pPr>
    </w:p>
    <w:p w14:paraId="1EDEC3EF" w14:textId="630F656A" w:rsidR="00B1548A" w:rsidRPr="009F6B7A" w:rsidRDefault="00B1548A" w:rsidP="00B1548A">
      <w:pPr>
        <w:rPr>
          <w:rFonts w:ascii="Arial" w:hAnsi="Arial" w:cs="Arial"/>
        </w:rPr>
      </w:pPr>
    </w:p>
    <w:p w14:paraId="60B2792F" w14:textId="39DFEC92" w:rsidR="00B1548A" w:rsidRPr="009F6B7A" w:rsidRDefault="00B1548A" w:rsidP="00B1548A">
      <w:pPr>
        <w:rPr>
          <w:rFonts w:ascii="Arial" w:hAnsi="Arial" w:cs="Arial"/>
        </w:rPr>
      </w:pPr>
    </w:p>
    <w:p w14:paraId="5E83777A" w14:textId="748B665F" w:rsidR="00B1548A" w:rsidRPr="009F6B7A" w:rsidRDefault="00B1548A" w:rsidP="00B1548A">
      <w:pPr>
        <w:rPr>
          <w:rFonts w:ascii="Arial" w:hAnsi="Arial" w:cs="Arial"/>
        </w:rPr>
      </w:pPr>
    </w:p>
    <w:p w14:paraId="22E34FA9" w14:textId="0573D7B2" w:rsidR="00B1548A" w:rsidRPr="009F6B7A" w:rsidRDefault="00B1548A" w:rsidP="00B1548A">
      <w:pPr>
        <w:rPr>
          <w:rFonts w:ascii="Arial" w:hAnsi="Arial" w:cs="Arial"/>
        </w:rPr>
      </w:pPr>
    </w:p>
    <w:p w14:paraId="48267E36" w14:textId="07C4C074" w:rsidR="00B1548A" w:rsidRPr="009F6B7A" w:rsidRDefault="00B1548A" w:rsidP="00B1548A">
      <w:pPr>
        <w:rPr>
          <w:rFonts w:ascii="Arial" w:hAnsi="Arial" w:cs="Arial"/>
        </w:rPr>
      </w:pPr>
    </w:p>
    <w:p w14:paraId="2217C5A9" w14:textId="05069B9F" w:rsidR="00B1548A" w:rsidRPr="009F6B7A" w:rsidRDefault="00B1548A" w:rsidP="00B1548A">
      <w:pPr>
        <w:rPr>
          <w:rFonts w:ascii="Arial" w:hAnsi="Arial" w:cs="Arial"/>
        </w:rPr>
      </w:pPr>
    </w:p>
    <w:p w14:paraId="698CD137" w14:textId="5A431C7F" w:rsidR="00B1548A" w:rsidRPr="009F6B7A" w:rsidRDefault="00B1548A" w:rsidP="00B1548A">
      <w:pPr>
        <w:rPr>
          <w:rFonts w:ascii="Arial" w:hAnsi="Arial" w:cs="Arial"/>
        </w:rPr>
      </w:pPr>
    </w:p>
    <w:p w14:paraId="5BA91518" w14:textId="009B1536" w:rsidR="00B1548A" w:rsidRPr="009F6B7A" w:rsidRDefault="00B1548A" w:rsidP="00B1548A">
      <w:pPr>
        <w:rPr>
          <w:rFonts w:ascii="Arial" w:hAnsi="Arial" w:cs="Arial"/>
        </w:rPr>
      </w:pPr>
    </w:p>
    <w:p w14:paraId="588963C6" w14:textId="29C594C0" w:rsidR="00B1548A" w:rsidRPr="009F6B7A" w:rsidRDefault="00B1548A" w:rsidP="00B1548A">
      <w:pPr>
        <w:rPr>
          <w:rFonts w:ascii="Arial" w:hAnsi="Arial" w:cs="Arial"/>
        </w:rPr>
      </w:pPr>
    </w:p>
    <w:p w14:paraId="1BE84552" w14:textId="38B81DC7" w:rsidR="00B1548A" w:rsidRPr="009F6B7A" w:rsidRDefault="00B1548A" w:rsidP="00B1548A">
      <w:pPr>
        <w:rPr>
          <w:rFonts w:ascii="Arial" w:hAnsi="Arial" w:cs="Arial"/>
        </w:rPr>
      </w:pPr>
    </w:p>
    <w:p w14:paraId="0A5B1D9C" w14:textId="648B93A1" w:rsidR="00B1548A" w:rsidRPr="009F6B7A" w:rsidRDefault="00B1548A" w:rsidP="00B1548A">
      <w:pPr>
        <w:rPr>
          <w:rFonts w:ascii="Arial" w:hAnsi="Arial" w:cs="Arial"/>
        </w:rPr>
      </w:pPr>
    </w:p>
    <w:p w14:paraId="59AB7CE6" w14:textId="22E37599" w:rsidR="00B1548A" w:rsidRPr="009F6B7A" w:rsidRDefault="00B1548A" w:rsidP="00B1548A">
      <w:pPr>
        <w:rPr>
          <w:rFonts w:ascii="Arial" w:hAnsi="Arial" w:cs="Arial"/>
        </w:rPr>
      </w:pPr>
    </w:p>
    <w:p w14:paraId="0B233398" w14:textId="607F0CDB" w:rsidR="00B1548A" w:rsidRPr="009F6B7A" w:rsidRDefault="00B1548A" w:rsidP="00B1548A">
      <w:pPr>
        <w:rPr>
          <w:rFonts w:ascii="Arial" w:hAnsi="Arial" w:cs="Arial"/>
        </w:rPr>
      </w:pPr>
    </w:p>
    <w:p w14:paraId="051D2812" w14:textId="4A96ED57" w:rsidR="00B1548A" w:rsidRPr="009F6B7A" w:rsidRDefault="00B1548A" w:rsidP="00B1548A">
      <w:pPr>
        <w:rPr>
          <w:rFonts w:ascii="Arial" w:hAnsi="Arial" w:cs="Arial"/>
        </w:rPr>
      </w:pPr>
    </w:p>
    <w:p w14:paraId="1B1C024B" w14:textId="1C90A900" w:rsidR="00B1548A" w:rsidRPr="009F6B7A" w:rsidRDefault="00B1548A" w:rsidP="00B1548A">
      <w:pPr>
        <w:rPr>
          <w:rFonts w:ascii="Arial" w:hAnsi="Arial" w:cs="Arial"/>
        </w:rPr>
      </w:pPr>
    </w:p>
    <w:p w14:paraId="74B02FDA" w14:textId="2628A9A5" w:rsidR="00B1548A" w:rsidRPr="009F6B7A" w:rsidRDefault="00B1548A" w:rsidP="00B1548A">
      <w:pPr>
        <w:rPr>
          <w:rFonts w:ascii="Arial" w:hAnsi="Arial" w:cs="Arial"/>
        </w:rPr>
      </w:pPr>
    </w:p>
    <w:p w14:paraId="0100E4B4" w14:textId="1A5284FD" w:rsidR="00B1548A" w:rsidRPr="009F6B7A" w:rsidRDefault="00B1548A" w:rsidP="00B1548A">
      <w:pPr>
        <w:rPr>
          <w:rFonts w:ascii="Arial" w:hAnsi="Arial" w:cs="Arial"/>
        </w:rPr>
      </w:pPr>
    </w:p>
    <w:p w14:paraId="27094F93" w14:textId="77777777" w:rsidR="00F971A1" w:rsidRDefault="00F971A1" w:rsidP="00B1548A">
      <w:pPr>
        <w:jc w:val="right"/>
        <w:rPr>
          <w:rFonts w:ascii="Arial" w:hAnsi="Arial" w:cs="Arial"/>
          <w:b/>
          <w:bCs/>
        </w:rPr>
      </w:pPr>
      <w:bookmarkStart w:id="4" w:name="_Hlk99529697"/>
    </w:p>
    <w:p w14:paraId="16CC4C10" w14:textId="55C2BC3C" w:rsidR="00F971A1" w:rsidRPr="00F971A1" w:rsidRDefault="00B1548A" w:rsidP="00B1548A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F971A1">
        <w:rPr>
          <w:rFonts w:ascii="Arial" w:hAnsi="Arial" w:cs="Arial"/>
          <w:b/>
          <w:bCs/>
          <w:sz w:val="144"/>
          <w:szCs w:val="144"/>
        </w:rPr>
        <w:lastRenderedPageBreak/>
        <w:t>B-6</w:t>
      </w:r>
    </w:p>
    <w:p w14:paraId="093C344B" w14:textId="448B61D0" w:rsidR="00DD2E07" w:rsidRPr="00F971A1" w:rsidRDefault="00F971A1" w:rsidP="00DD2E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End w:id="4"/>
      <w:r w:rsidR="00386397" w:rsidRPr="009F6B7A">
        <w:rPr>
          <w:rFonts w:ascii="Arial" w:hAnsi="Arial" w:cs="Arial"/>
          <w:u w:val="single"/>
        </w:rPr>
        <w:lastRenderedPageBreak/>
        <w:t>Capture d'écran - Planification mise en place des fondations</w:t>
      </w:r>
    </w:p>
    <w:p w14:paraId="003D4236" w14:textId="4921B06A" w:rsidR="00DD2E07" w:rsidRPr="009F6B7A" w:rsidRDefault="00DD2E07" w:rsidP="00DD2E07">
      <w:pPr>
        <w:rPr>
          <w:rFonts w:ascii="Arial" w:hAnsi="Arial" w:cs="Arial"/>
        </w:rPr>
      </w:pPr>
    </w:p>
    <w:p w14:paraId="2C799F16" w14:textId="50D8E948" w:rsidR="00DD2E07" w:rsidRPr="009F6B7A" w:rsidRDefault="00DD2E07" w:rsidP="00DD2E07">
      <w:pPr>
        <w:rPr>
          <w:rFonts w:ascii="Arial" w:hAnsi="Arial" w:cs="Arial"/>
        </w:rPr>
      </w:pPr>
    </w:p>
    <w:p w14:paraId="2C7A4447" w14:textId="699A1874" w:rsidR="00DD2E07" w:rsidRPr="009F6B7A" w:rsidRDefault="00DD2E07" w:rsidP="00DD2E07">
      <w:pPr>
        <w:rPr>
          <w:rFonts w:ascii="Arial" w:hAnsi="Arial" w:cs="Arial"/>
        </w:rPr>
      </w:pPr>
    </w:p>
    <w:p w14:paraId="57A910FA" w14:textId="0BFD23CF" w:rsidR="00DD2E07" w:rsidRPr="009F6B7A" w:rsidRDefault="00DD2E07" w:rsidP="00DD2E07">
      <w:pPr>
        <w:rPr>
          <w:rFonts w:ascii="Arial" w:hAnsi="Arial" w:cs="Arial"/>
        </w:rPr>
      </w:pPr>
    </w:p>
    <w:p w14:paraId="09537FA3" w14:textId="635455F9" w:rsidR="00DD2E07" w:rsidRPr="009F6B7A" w:rsidRDefault="00DD2E07" w:rsidP="00DD2E07">
      <w:pPr>
        <w:rPr>
          <w:rFonts w:ascii="Arial" w:hAnsi="Arial" w:cs="Arial"/>
        </w:rPr>
      </w:pPr>
    </w:p>
    <w:p w14:paraId="35730F6B" w14:textId="1A234D2C" w:rsidR="00DD2E07" w:rsidRPr="009F6B7A" w:rsidRDefault="00DD2E07" w:rsidP="00DD2E07">
      <w:pPr>
        <w:rPr>
          <w:rFonts w:ascii="Arial" w:hAnsi="Arial" w:cs="Arial"/>
        </w:rPr>
      </w:pPr>
    </w:p>
    <w:p w14:paraId="57544788" w14:textId="57490F3C" w:rsidR="00DD2E07" w:rsidRPr="009F6B7A" w:rsidRDefault="00DD2E07" w:rsidP="00DD2E07">
      <w:pPr>
        <w:rPr>
          <w:rFonts w:ascii="Arial" w:hAnsi="Arial" w:cs="Arial"/>
        </w:rPr>
      </w:pPr>
    </w:p>
    <w:p w14:paraId="28DA610B" w14:textId="5CC99A38" w:rsidR="00DD2E07" w:rsidRPr="009F6B7A" w:rsidRDefault="00DD2E07" w:rsidP="00DD2E07">
      <w:pPr>
        <w:rPr>
          <w:rFonts w:ascii="Arial" w:hAnsi="Arial" w:cs="Arial"/>
        </w:rPr>
      </w:pPr>
    </w:p>
    <w:p w14:paraId="3D2E2B2A" w14:textId="2F3AB56A" w:rsidR="00DD2E07" w:rsidRPr="009F6B7A" w:rsidRDefault="00DD2E07" w:rsidP="00DD2E07">
      <w:pPr>
        <w:rPr>
          <w:rFonts w:ascii="Arial" w:hAnsi="Arial" w:cs="Arial"/>
        </w:rPr>
      </w:pPr>
    </w:p>
    <w:p w14:paraId="7A4E5E19" w14:textId="2B7CE6EF" w:rsidR="00DD2E07" w:rsidRPr="009F6B7A" w:rsidRDefault="00DD2E07" w:rsidP="00DD2E07">
      <w:pPr>
        <w:rPr>
          <w:rFonts w:ascii="Arial" w:hAnsi="Arial" w:cs="Arial"/>
        </w:rPr>
      </w:pPr>
    </w:p>
    <w:p w14:paraId="71B4306B" w14:textId="28B271A8" w:rsidR="00DD2E07" w:rsidRPr="009F6B7A" w:rsidRDefault="00DD2E07" w:rsidP="00DD2E07">
      <w:pPr>
        <w:rPr>
          <w:rFonts w:ascii="Arial" w:hAnsi="Arial" w:cs="Arial"/>
        </w:rPr>
      </w:pPr>
    </w:p>
    <w:p w14:paraId="60BF0C60" w14:textId="1C4AB09E" w:rsidR="00DD2E07" w:rsidRPr="009F6B7A" w:rsidRDefault="00DD2E07" w:rsidP="00DD2E07">
      <w:pPr>
        <w:rPr>
          <w:rFonts w:ascii="Arial" w:hAnsi="Arial" w:cs="Arial"/>
        </w:rPr>
      </w:pPr>
    </w:p>
    <w:p w14:paraId="78666CE5" w14:textId="0C6C82AF" w:rsidR="00DD2E07" w:rsidRPr="009F6B7A" w:rsidRDefault="00DD2E07" w:rsidP="00DD2E07">
      <w:pPr>
        <w:rPr>
          <w:rFonts w:ascii="Arial" w:hAnsi="Arial" w:cs="Arial"/>
        </w:rPr>
      </w:pPr>
    </w:p>
    <w:p w14:paraId="39DE1FDC" w14:textId="1978FBD0" w:rsidR="00DD2E07" w:rsidRPr="009F6B7A" w:rsidRDefault="00DD2E07" w:rsidP="00DD2E07">
      <w:pPr>
        <w:rPr>
          <w:rFonts w:ascii="Arial" w:hAnsi="Arial" w:cs="Arial"/>
        </w:rPr>
      </w:pPr>
    </w:p>
    <w:p w14:paraId="51611994" w14:textId="151F1364" w:rsidR="00DD2E07" w:rsidRPr="009F6B7A" w:rsidRDefault="00DD2E07" w:rsidP="00DD2E07">
      <w:pPr>
        <w:rPr>
          <w:rFonts w:ascii="Arial" w:hAnsi="Arial" w:cs="Arial"/>
        </w:rPr>
      </w:pPr>
    </w:p>
    <w:p w14:paraId="6437A7E3" w14:textId="46309105" w:rsidR="00DD2E07" w:rsidRPr="009F6B7A" w:rsidRDefault="00DD2E07" w:rsidP="00DD2E07">
      <w:pPr>
        <w:rPr>
          <w:rFonts w:ascii="Arial" w:hAnsi="Arial" w:cs="Arial"/>
        </w:rPr>
      </w:pPr>
    </w:p>
    <w:p w14:paraId="503859B0" w14:textId="1CD58BDB" w:rsidR="00DD2E07" w:rsidRPr="009F6B7A" w:rsidRDefault="00DD2E07" w:rsidP="00DD2E07">
      <w:pPr>
        <w:rPr>
          <w:rFonts w:ascii="Arial" w:hAnsi="Arial" w:cs="Arial"/>
        </w:rPr>
      </w:pPr>
    </w:p>
    <w:p w14:paraId="110EDE7A" w14:textId="0279AFF6" w:rsidR="00DD2E07" w:rsidRPr="009F6B7A" w:rsidRDefault="00DD2E07" w:rsidP="00DD2E07">
      <w:pPr>
        <w:rPr>
          <w:rFonts w:ascii="Arial" w:hAnsi="Arial" w:cs="Arial"/>
        </w:rPr>
      </w:pPr>
    </w:p>
    <w:p w14:paraId="11602858" w14:textId="30F85F62" w:rsidR="00DD2E07" w:rsidRPr="009F6B7A" w:rsidRDefault="00DD2E07" w:rsidP="00DD2E07">
      <w:pPr>
        <w:rPr>
          <w:rFonts w:ascii="Arial" w:hAnsi="Arial" w:cs="Arial"/>
        </w:rPr>
      </w:pPr>
    </w:p>
    <w:p w14:paraId="0A51FCDF" w14:textId="77777777" w:rsidR="00365D54" w:rsidRPr="009F6B7A" w:rsidRDefault="00365D54" w:rsidP="00DD2E07">
      <w:pPr>
        <w:jc w:val="right"/>
        <w:rPr>
          <w:rFonts w:ascii="Arial" w:hAnsi="Arial" w:cs="Arial"/>
          <w:b/>
          <w:bCs/>
        </w:rPr>
      </w:pPr>
    </w:p>
    <w:p w14:paraId="0D7CC8AD" w14:textId="77777777" w:rsidR="00F971A1" w:rsidRDefault="00F971A1" w:rsidP="00DD2E07">
      <w:pPr>
        <w:jc w:val="right"/>
        <w:rPr>
          <w:rFonts w:ascii="Arial" w:hAnsi="Arial" w:cs="Arial"/>
          <w:b/>
          <w:bCs/>
        </w:rPr>
      </w:pPr>
    </w:p>
    <w:p w14:paraId="25CCA3EF" w14:textId="77777777" w:rsidR="00F971A1" w:rsidRDefault="00F971A1" w:rsidP="00DD2E07">
      <w:pPr>
        <w:jc w:val="right"/>
        <w:rPr>
          <w:rFonts w:ascii="Arial" w:hAnsi="Arial" w:cs="Arial"/>
          <w:b/>
          <w:bCs/>
        </w:rPr>
      </w:pPr>
    </w:p>
    <w:p w14:paraId="114748A3" w14:textId="77777777" w:rsidR="00F971A1" w:rsidRDefault="00F971A1" w:rsidP="00DD2E07">
      <w:pPr>
        <w:jc w:val="right"/>
        <w:rPr>
          <w:rFonts w:ascii="Arial" w:hAnsi="Arial" w:cs="Arial"/>
          <w:b/>
          <w:bCs/>
        </w:rPr>
      </w:pPr>
    </w:p>
    <w:p w14:paraId="61FF716E" w14:textId="77777777" w:rsidR="00F971A1" w:rsidRDefault="00F971A1" w:rsidP="00DD2E07">
      <w:pPr>
        <w:jc w:val="right"/>
        <w:rPr>
          <w:rFonts w:ascii="Arial" w:hAnsi="Arial" w:cs="Arial"/>
          <w:b/>
          <w:bCs/>
        </w:rPr>
      </w:pPr>
    </w:p>
    <w:p w14:paraId="2942838E" w14:textId="77777777" w:rsidR="00F971A1" w:rsidRDefault="00F971A1" w:rsidP="00DD2E07">
      <w:pPr>
        <w:jc w:val="right"/>
        <w:rPr>
          <w:rFonts w:ascii="Arial" w:hAnsi="Arial" w:cs="Arial"/>
          <w:b/>
          <w:bCs/>
        </w:rPr>
      </w:pPr>
    </w:p>
    <w:p w14:paraId="245851B2" w14:textId="7E6EF445" w:rsidR="00F971A1" w:rsidRPr="00F971A1" w:rsidRDefault="00DD2E07" w:rsidP="00DD2E07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F971A1">
        <w:rPr>
          <w:rFonts w:ascii="Arial" w:hAnsi="Arial" w:cs="Arial"/>
          <w:b/>
          <w:bCs/>
          <w:sz w:val="144"/>
          <w:szCs w:val="144"/>
        </w:rPr>
        <w:lastRenderedPageBreak/>
        <w:t>B-7</w:t>
      </w:r>
    </w:p>
    <w:p w14:paraId="019DFC79" w14:textId="77777777" w:rsidR="00F971A1" w:rsidRDefault="00F971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50AC8BC" w14:textId="6BFAFD56" w:rsidR="00810D3F" w:rsidRPr="009F6B7A" w:rsidRDefault="001B0D83" w:rsidP="00DD2E07">
      <w:pPr>
        <w:pBdr>
          <w:bottom w:val="single" w:sz="4" w:space="1" w:color="auto"/>
        </w:pBdr>
        <w:rPr>
          <w:rFonts w:ascii="Arial" w:hAnsi="Arial" w:cs="Arial"/>
          <w:iCs/>
          <w:color w:val="C00000"/>
        </w:rPr>
      </w:pPr>
      <w:r w:rsidRPr="009F6B7A">
        <w:rPr>
          <w:rFonts w:ascii="Arial" w:hAnsi="Arial" w:cs="Arial"/>
          <w:iCs/>
          <w:color w:val="C00000"/>
        </w:rPr>
        <w:lastRenderedPageBreak/>
        <w:t>*NB</w:t>
      </w:r>
      <w:r w:rsidR="00810D3F" w:rsidRPr="009F6B7A">
        <w:rPr>
          <w:rFonts w:ascii="Arial" w:hAnsi="Arial" w:cs="Arial"/>
          <w:iCs/>
          <w:color w:val="C00000"/>
        </w:rPr>
        <w:t> : vous continuez ainsi en incorporant tous les autres documents sous leur signet respectif.</w:t>
      </w:r>
    </w:p>
    <w:sectPr w:rsidR="00810D3F" w:rsidRPr="009F6B7A" w:rsidSect="00245F42">
      <w:footerReference w:type="default" r:id="rId11"/>
      <w:pgSz w:w="12240" w:h="15840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D477" w14:textId="77777777" w:rsidR="00245F42" w:rsidRDefault="00245F42" w:rsidP="000D382D">
      <w:pPr>
        <w:spacing w:after="0" w:line="240" w:lineRule="auto"/>
      </w:pPr>
      <w:r>
        <w:separator/>
      </w:r>
    </w:p>
  </w:endnote>
  <w:endnote w:type="continuationSeparator" w:id="0">
    <w:p w14:paraId="2397A82F" w14:textId="77777777" w:rsidR="00245F42" w:rsidRDefault="00245F42" w:rsidP="000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2599" w14:textId="77777777" w:rsidR="00EB5E77" w:rsidRDefault="00EB5E77">
    <w:pPr>
      <w:pStyle w:val="Pieddepage"/>
      <w:jc w:val="center"/>
      <w:rPr>
        <w:color w:val="4F81BD" w:themeColor="accent1"/>
      </w:rPr>
    </w:pPr>
    <w:r>
      <w:rPr>
        <w:color w:val="4F81BD" w:themeColor="accent1"/>
        <w:lang w:val="fr-FR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10D3F" w:rsidRPr="00810D3F">
      <w:rPr>
        <w:noProof/>
        <w:color w:val="4F81BD" w:themeColor="accent1"/>
        <w:lang w:val="fr-FR"/>
      </w:rPr>
      <w:t>18</w:t>
    </w:r>
    <w:r>
      <w:rPr>
        <w:color w:val="4F81BD" w:themeColor="accent1"/>
      </w:rPr>
      <w:fldChar w:fldCharType="end"/>
    </w:r>
    <w:r>
      <w:rPr>
        <w:color w:val="4F81BD" w:themeColor="accent1"/>
        <w:lang w:val="fr-FR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 w:rsidR="00810D3F" w:rsidRPr="00810D3F">
      <w:rPr>
        <w:noProof/>
        <w:color w:val="4F81BD" w:themeColor="accent1"/>
        <w:lang w:val="fr-FR"/>
      </w:rPr>
      <w:t>Erreur </w:t>
    </w:r>
    <w:r w:rsidR="00810D3F">
      <w:rPr>
        <w:b/>
        <w:bCs/>
        <w:noProof/>
        <w:color w:val="4F81BD" w:themeColor="accent1"/>
        <w:lang w:val="fr-FR"/>
      </w:rPr>
      <w:t>! Argument de commutateur inconnu.</w:t>
    </w:r>
    <w:r>
      <w:rPr>
        <w:color w:val="4F81BD" w:themeColor="accent1"/>
      </w:rPr>
      <w:fldChar w:fldCharType="end"/>
    </w:r>
  </w:p>
  <w:p w14:paraId="49A8E796" w14:textId="77777777" w:rsidR="00EB5E77" w:rsidRDefault="00EB5E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DDD5" w14:textId="77777777" w:rsidR="00245F42" w:rsidRDefault="00245F42" w:rsidP="000D382D">
      <w:pPr>
        <w:spacing w:after="0" w:line="240" w:lineRule="auto"/>
      </w:pPr>
      <w:r>
        <w:separator/>
      </w:r>
    </w:p>
  </w:footnote>
  <w:footnote w:type="continuationSeparator" w:id="0">
    <w:p w14:paraId="648FE980" w14:textId="77777777" w:rsidR="00245F42" w:rsidRDefault="00245F42" w:rsidP="000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msoB3A0"/>
      </v:shape>
    </w:pict>
  </w:numPicBullet>
  <w:abstractNum w:abstractNumId="0" w15:restartNumberingAfterBreak="0">
    <w:nsid w:val="03DA6A05"/>
    <w:multiLevelType w:val="hybridMultilevel"/>
    <w:tmpl w:val="009E0150"/>
    <w:lvl w:ilvl="0" w:tplc="6BA6549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BF6924"/>
    <w:multiLevelType w:val="hybridMultilevel"/>
    <w:tmpl w:val="935234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C092F"/>
    <w:multiLevelType w:val="hybridMultilevel"/>
    <w:tmpl w:val="ECBED6C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D0671"/>
    <w:multiLevelType w:val="hybridMultilevel"/>
    <w:tmpl w:val="77D82BF6"/>
    <w:lvl w:ilvl="0" w:tplc="6BA6549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E5F86"/>
    <w:multiLevelType w:val="hybridMultilevel"/>
    <w:tmpl w:val="3C76C66E"/>
    <w:lvl w:ilvl="0" w:tplc="6BA6549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50B333DA"/>
    <w:multiLevelType w:val="hybridMultilevel"/>
    <w:tmpl w:val="71FE8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04BEB"/>
    <w:multiLevelType w:val="hybridMultilevel"/>
    <w:tmpl w:val="779C065C"/>
    <w:lvl w:ilvl="0" w:tplc="6BA654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5F7D"/>
    <w:multiLevelType w:val="hybridMultilevel"/>
    <w:tmpl w:val="20D031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0268466">
    <w:abstractNumId w:val="4"/>
  </w:num>
  <w:num w:numId="2" w16cid:durableId="1401172906">
    <w:abstractNumId w:val="2"/>
  </w:num>
  <w:num w:numId="3" w16cid:durableId="400636138">
    <w:abstractNumId w:val="5"/>
  </w:num>
  <w:num w:numId="4" w16cid:durableId="613902141">
    <w:abstractNumId w:val="3"/>
  </w:num>
  <w:num w:numId="5" w16cid:durableId="1521777336">
    <w:abstractNumId w:val="6"/>
  </w:num>
  <w:num w:numId="6" w16cid:durableId="1317801078">
    <w:abstractNumId w:val="0"/>
  </w:num>
  <w:num w:numId="7" w16cid:durableId="1192524501">
    <w:abstractNumId w:val="1"/>
  </w:num>
  <w:num w:numId="8" w16cid:durableId="565065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56"/>
    <w:rsid w:val="0001621D"/>
    <w:rsid w:val="000175FA"/>
    <w:rsid w:val="00020196"/>
    <w:rsid w:val="00020767"/>
    <w:rsid w:val="00021F26"/>
    <w:rsid w:val="0004138D"/>
    <w:rsid w:val="00075507"/>
    <w:rsid w:val="00076BE2"/>
    <w:rsid w:val="00090E24"/>
    <w:rsid w:val="00095337"/>
    <w:rsid w:val="000B7249"/>
    <w:rsid w:val="000C166D"/>
    <w:rsid w:val="000C76D3"/>
    <w:rsid w:val="000D382D"/>
    <w:rsid w:val="000F712B"/>
    <w:rsid w:val="00105AE8"/>
    <w:rsid w:val="001255E0"/>
    <w:rsid w:val="00132FAF"/>
    <w:rsid w:val="001409F4"/>
    <w:rsid w:val="00144E60"/>
    <w:rsid w:val="00150271"/>
    <w:rsid w:val="00153FDE"/>
    <w:rsid w:val="00182713"/>
    <w:rsid w:val="001B0D83"/>
    <w:rsid w:val="001B6734"/>
    <w:rsid w:val="001C1810"/>
    <w:rsid w:val="001C2B60"/>
    <w:rsid w:val="001D404F"/>
    <w:rsid w:val="001D7E02"/>
    <w:rsid w:val="001E2706"/>
    <w:rsid w:val="001F4964"/>
    <w:rsid w:val="00200AC2"/>
    <w:rsid w:val="00211E45"/>
    <w:rsid w:val="00245F42"/>
    <w:rsid w:val="00274D29"/>
    <w:rsid w:val="00290713"/>
    <w:rsid w:val="002B6EDD"/>
    <w:rsid w:val="002C04C8"/>
    <w:rsid w:val="002C3F27"/>
    <w:rsid w:val="002D39CE"/>
    <w:rsid w:val="002D7060"/>
    <w:rsid w:val="002E0569"/>
    <w:rsid w:val="002F7090"/>
    <w:rsid w:val="0030437E"/>
    <w:rsid w:val="003077FB"/>
    <w:rsid w:val="003170BE"/>
    <w:rsid w:val="00321577"/>
    <w:rsid w:val="00324769"/>
    <w:rsid w:val="00324AD5"/>
    <w:rsid w:val="00342BFA"/>
    <w:rsid w:val="003547CF"/>
    <w:rsid w:val="00365D54"/>
    <w:rsid w:val="00386397"/>
    <w:rsid w:val="00387856"/>
    <w:rsid w:val="003963E5"/>
    <w:rsid w:val="003B23A5"/>
    <w:rsid w:val="003B6C04"/>
    <w:rsid w:val="003D4659"/>
    <w:rsid w:val="003E705E"/>
    <w:rsid w:val="003E78EF"/>
    <w:rsid w:val="0041222C"/>
    <w:rsid w:val="0042128F"/>
    <w:rsid w:val="0042415F"/>
    <w:rsid w:val="004324EF"/>
    <w:rsid w:val="00450389"/>
    <w:rsid w:val="00460413"/>
    <w:rsid w:val="00465992"/>
    <w:rsid w:val="004A12EB"/>
    <w:rsid w:val="004A5941"/>
    <w:rsid w:val="004F3199"/>
    <w:rsid w:val="00536CD5"/>
    <w:rsid w:val="00553B55"/>
    <w:rsid w:val="00563805"/>
    <w:rsid w:val="005644C7"/>
    <w:rsid w:val="00566CF2"/>
    <w:rsid w:val="00576C4F"/>
    <w:rsid w:val="0058610A"/>
    <w:rsid w:val="00593719"/>
    <w:rsid w:val="005A1DC4"/>
    <w:rsid w:val="005A2ECB"/>
    <w:rsid w:val="005D192E"/>
    <w:rsid w:val="005D228A"/>
    <w:rsid w:val="005E4C7D"/>
    <w:rsid w:val="0064588E"/>
    <w:rsid w:val="00655A34"/>
    <w:rsid w:val="0067671C"/>
    <w:rsid w:val="006A0802"/>
    <w:rsid w:val="006A78D7"/>
    <w:rsid w:val="006B7E7B"/>
    <w:rsid w:val="006C4725"/>
    <w:rsid w:val="006C593C"/>
    <w:rsid w:val="00705111"/>
    <w:rsid w:val="00710255"/>
    <w:rsid w:val="0071293C"/>
    <w:rsid w:val="007511C8"/>
    <w:rsid w:val="007573AE"/>
    <w:rsid w:val="00771B2C"/>
    <w:rsid w:val="00793CEF"/>
    <w:rsid w:val="007A4013"/>
    <w:rsid w:val="007A6DF9"/>
    <w:rsid w:val="007B4796"/>
    <w:rsid w:val="007B5EDB"/>
    <w:rsid w:val="007C2212"/>
    <w:rsid w:val="007E08E6"/>
    <w:rsid w:val="007F51E7"/>
    <w:rsid w:val="00810D3F"/>
    <w:rsid w:val="00844EDD"/>
    <w:rsid w:val="00870C67"/>
    <w:rsid w:val="00871714"/>
    <w:rsid w:val="008B2302"/>
    <w:rsid w:val="008B2B7D"/>
    <w:rsid w:val="008C114F"/>
    <w:rsid w:val="008C2E73"/>
    <w:rsid w:val="008D577E"/>
    <w:rsid w:val="008D5B4F"/>
    <w:rsid w:val="008E2830"/>
    <w:rsid w:val="008E6187"/>
    <w:rsid w:val="008E71B9"/>
    <w:rsid w:val="008E7E32"/>
    <w:rsid w:val="00904E93"/>
    <w:rsid w:val="009133E2"/>
    <w:rsid w:val="00916B89"/>
    <w:rsid w:val="009568BF"/>
    <w:rsid w:val="00967152"/>
    <w:rsid w:val="00967BED"/>
    <w:rsid w:val="009A41AA"/>
    <w:rsid w:val="009A6334"/>
    <w:rsid w:val="009B689E"/>
    <w:rsid w:val="009F06FA"/>
    <w:rsid w:val="009F6B7A"/>
    <w:rsid w:val="00A0711B"/>
    <w:rsid w:val="00A1734E"/>
    <w:rsid w:val="00A218F3"/>
    <w:rsid w:val="00A25169"/>
    <w:rsid w:val="00A26305"/>
    <w:rsid w:val="00A3500A"/>
    <w:rsid w:val="00A37201"/>
    <w:rsid w:val="00A37D3B"/>
    <w:rsid w:val="00A469D4"/>
    <w:rsid w:val="00A542B7"/>
    <w:rsid w:val="00A8466B"/>
    <w:rsid w:val="00A90242"/>
    <w:rsid w:val="00A92C3A"/>
    <w:rsid w:val="00AA0133"/>
    <w:rsid w:val="00AD04FF"/>
    <w:rsid w:val="00AE2545"/>
    <w:rsid w:val="00B13507"/>
    <w:rsid w:val="00B1548A"/>
    <w:rsid w:val="00B1781B"/>
    <w:rsid w:val="00B223A7"/>
    <w:rsid w:val="00B26A12"/>
    <w:rsid w:val="00B31D21"/>
    <w:rsid w:val="00B573BA"/>
    <w:rsid w:val="00B644EB"/>
    <w:rsid w:val="00B95E05"/>
    <w:rsid w:val="00BE699B"/>
    <w:rsid w:val="00BE6B83"/>
    <w:rsid w:val="00C24DCF"/>
    <w:rsid w:val="00C26613"/>
    <w:rsid w:val="00C32E64"/>
    <w:rsid w:val="00C33815"/>
    <w:rsid w:val="00C4651E"/>
    <w:rsid w:val="00C71633"/>
    <w:rsid w:val="00CA3CF9"/>
    <w:rsid w:val="00CC1B24"/>
    <w:rsid w:val="00CE2061"/>
    <w:rsid w:val="00CE340B"/>
    <w:rsid w:val="00CF3F61"/>
    <w:rsid w:val="00CF56C0"/>
    <w:rsid w:val="00CF6AEE"/>
    <w:rsid w:val="00D03175"/>
    <w:rsid w:val="00D0605A"/>
    <w:rsid w:val="00D36D79"/>
    <w:rsid w:val="00D86CF5"/>
    <w:rsid w:val="00D934B8"/>
    <w:rsid w:val="00DA470C"/>
    <w:rsid w:val="00DC1C15"/>
    <w:rsid w:val="00DD2E07"/>
    <w:rsid w:val="00DE253F"/>
    <w:rsid w:val="00E11B16"/>
    <w:rsid w:val="00E24A13"/>
    <w:rsid w:val="00E56FFF"/>
    <w:rsid w:val="00E60A51"/>
    <w:rsid w:val="00E830AA"/>
    <w:rsid w:val="00E945FF"/>
    <w:rsid w:val="00E9506D"/>
    <w:rsid w:val="00EA303F"/>
    <w:rsid w:val="00EB5E77"/>
    <w:rsid w:val="00EE5CBB"/>
    <w:rsid w:val="00EF398D"/>
    <w:rsid w:val="00EF5EB3"/>
    <w:rsid w:val="00F21131"/>
    <w:rsid w:val="00F30863"/>
    <w:rsid w:val="00F463A2"/>
    <w:rsid w:val="00F65200"/>
    <w:rsid w:val="00F66A56"/>
    <w:rsid w:val="00F82164"/>
    <w:rsid w:val="00F918D9"/>
    <w:rsid w:val="00F971A1"/>
    <w:rsid w:val="00FA0A26"/>
    <w:rsid w:val="00FA2CE2"/>
    <w:rsid w:val="00FB664E"/>
    <w:rsid w:val="00FC406F"/>
    <w:rsid w:val="00FD24FC"/>
    <w:rsid w:val="00FE4426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B2168"/>
  <w15:docId w15:val="{6E1D06D7-970B-4A44-BE6D-1475ABBE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3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82D"/>
  </w:style>
  <w:style w:type="paragraph" w:styleId="Pieddepage">
    <w:name w:val="footer"/>
    <w:basedOn w:val="Normal"/>
    <w:link w:val="PieddepageCar"/>
    <w:uiPriority w:val="99"/>
    <w:unhideWhenUsed/>
    <w:rsid w:val="000D3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82D"/>
  </w:style>
  <w:style w:type="paragraph" w:styleId="Paragraphedeliste">
    <w:name w:val="List Paragraph"/>
    <w:basedOn w:val="Normal"/>
    <w:uiPriority w:val="34"/>
    <w:qFormat/>
    <w:rsid w:val="00DE25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644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44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44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4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4C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53B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3B55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A350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registreentreprises.gouv.qc.ca/RQAnonymeGR/GR/GR03/GR03A2_19A_PIU_RechEnt_PC/PageRechSimple.aspx?T1.CodeService=S004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AFF9E-5766-440F-97C4-CBFB6225F689}"/>
</file>

<file path=customXml/itemProps2.xml><?xml version="1.0" encoding="utf-8"?>
<ds:datastoreItem xmlns:ds="http://schemas.openxmlformats.org/officeDocument/2006/customXml" ds:itemID="{F6B7F525-B01F-4CB4-97B7-6ABC07AF6F17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3.xml><?xml version="1.0" encoding="utf-8"?>
<ds:datastoreItem xmlns:ds="http://schemas.openxmlformats.org/officeDocument/2006/customXml" ds:itemID="{052E701D-7054-446F-8B22-3B08D8133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Normand</dc:creator>
  <cp:lastModifiedBy>Stéphanie Cousineau-Bourassa</cp:lastModifiedBy>
  <cp:revision>12</cp:revision>
  <dcterms:created xsi:type="dcterms:W3CDTF">2024-03-12T12:44:00Z</dcterms:created>
  <dcterms:modified xsi:type="dcterms:W3CDTF">2024-03-13T18:42:00Z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