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82BA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(Date et lieu de l’entente)</w:t>
      </w:r>
    </w:p>
    <w:p w14:paraId="70E210EE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2BB061F0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28AA082F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1E08BE4E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507977E6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5EF989EB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PAR COURRIER RECOMMANDÉ</w:t>
      </w:r>
    </w:p>
    <w:p w14:paraId="262CF4A2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25B1B2C9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2D248AE2" w14:textId="77777777" w:rsidR="00DA3A1E" w:rsidRPr="00503045" w:rsidRDefault="00DA3A1E" w:rsidP="00DA3A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6DF0CCFA" w14:textId="77777777" w:rsidR="00DA3A1E" w:rsidRPr="00503045" w:rsidRDefault="00DA3A1E" w:rsidP="00DA3A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</w:p>
    <w:p w14:paraId="49F47A99" w14:textId="77777777" w:rsidR="00DA3A1E" w:rsidRPr="00503045" w:rsidRDefault="00DA3A1E" w:rsidP="00DA3A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</w:pPr>
      <w:r w:rsidRPr="00503045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 xml:space="preserve">SOUS TOUTES RÉSERVES </w:t>
      </w:r>
    </w:p>
    <w:p w14:paraId="43100916" w14:textId="77777777" w:rsidR="00DA3A1E" w:rsidRPr="00503045" w:rsidRDefault="00DA3A1E" w:rsidP="00DA3A1E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u w:val="single"/>
          <w:lang w:eastAsia="fr-CA"/>
        </w:rPr>
      </w:pPr>
      <w:r w:rsidRPr="00503045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CONFIDENTIEL</w:t>
      </w:r>
      <w:r w:rsidRPr="0050304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fr-CA"/>
        </w:rPr>
        <w:t xml:space="preserve"> </w:t>
      </w:r>
    </w:p>
    <w:p w14:paraId="59397219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0BDB1282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6E61CE81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393C1D6E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5241D476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sz w:val="24"/>
          <w:szCs w:val="24"/>
          <w:lang w:eastAsia="fr-CA"/>
        </w:rPr>
      </w:pPr>
    </w:p>
    <w:p w14:paraId="428081FE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(Nom du destinataire)</w:t>
      </w:r>
    </w:p>
    <w:p w14:paraId="5707BFEB" w14:textId="77777777" w:rsidR="00DA3A1E" w:rsidRPr="00503045" w:rsidRDefault="00DA3A1E" w:rsidP="00DA3A1E">
      <w:pPr>
        <w:spacing w:after="0" w:line="240" w:lineRule="auto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(Adresse postale du destinataire)</w:t>
      </w:r>
    </w:p>
    <w:p w14:paraId="5F5A819F" w14:textId="77777777" w:rsidR="00DA3A1E" w:rsidRPr="00503045" w:rsidRDefault="00DA3A1E" w:rsidP="00DA3A1E">
      <w:pPr>
        <w:jc w:val="both"/>
        <w:rPr>
          <w:rFonts w:ascii="Arial" w:eastAsia="Times New Roman" w:hAnsi="Arial" w:cs="Arial"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(Adresse courriel du destinataire, si l’envoi par courriel)</w:t>
      </w:r>
    </w:p>
    <w:p w14:paraId="2E2B9624" w14:textId="77777777" w:rsidR="00DA3A1E" w:rsidRPr="00503045" w:rsidRDefault="00DA3A1E" w:rsidP="00DA3A1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2BB3B3" w14:textId="77777777" w:rsidR="00DA3A1E" w:rsidRPr="00503045" w:rsidRDefault="00DA3A1E" w:rsidP="00DA3A1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99C4F2" w14:textId="77777777" w:rsidR="00DA3A1E" w:rsidRPr="00503045" w:rsidRDefault="00DA3A1E" w:rsidP="00DA3A1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257FD6" w14:textId="77777777" w:rsidR="00DA3A1E" w:rsidRPr="00503045" w:rsidRDefault="00DA3A1E" w:rsidP="00DA3A1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3045">
        <w:rPr>
          <w:rFonts w:ascii="Arial" w:hAnsi="Arial" w:cs="Arial"/>
          <w:b/>
          <w:sz w:val="24"/>
          <w:szCs w:val="24"/>
          <w:u w:val="single"/>
        </w:rPr>
        <w:t>Objet</w:t>
      </w:r>
      <w:r w:rsidRPr="00503045">
        <w:rPr>
          <w:rFonts w:ascii="Arial" w:hAnsi="Arial" w:cs="Arial"/>
          <w:sz w:val="24"/>
          <w:szCs w:val="24"/>
          <w:u w:val="single"/>
        </w:rPr>
        <w:t xml:space="preserve"> : </w:t>
      </w:r>
      <w:r w:rsidRPr="00503045">
        <w:rPr>
          <w:rFonts w:ascii="Arial" w:hAnsi="Arial" w:cs="Arial"/>
          <w:b/>
          <w:sz w:val="24"/>
          <w:szCs w:val="24"/>
          <w:u w:val="single"/>
        </w:rPr>
        <w:t>Mise en demeure</w:t>
      </w:r>
    </w:p>
    <w:p w14:paraId="63A5FB66" w14:textId="77777777" w:rsidR="00DA3A1E" w:rsidRPr="00503045" w:rsidRDefault="00DA3A1E" w:rsidP="00DA3A1E">
      <w:pPr>
        <w:jc w:val="both"/>
        <w:rPr>
          <w:rFonts w:ascii="Arial" w:hAnsi="Arial" w:cs="Arial"/>
          <w:sz w:val="24"/>
          <w:szCs w:val="24"/>
        </w:rPr>
      </w:pPr>
    </w:p>
    <w:p w14:paraId="43EAD527" w14:textId="77777777" w:rsidR="000003E5" w:rsidRPr="00503045" w:rsidRDefault="000003E5" w:rsidP="00A70D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006E38" w14:textId="5B915B72" w:rsidR="00EF3EEF" w:rsidRPr="00503045" w:rsidRDefault="00EF3EEF" w:rsidP="00E04311">
      <w:pPr>
        <w:jc w:val="both"/>
        <w:rPr>
          <w:rFonts w:ascii="Arial" w:hAnsi="Arial" w:cs="Arial"/>
          <w:i/>
          <w:iCs/>
          <w:color w:val="545456"/>
          <w:sz w:val="24"/>
          <w:szCs w:val="24"/>
        </w:rPr>
      </w:pPr>
      <w:r w:rsidRPr="00503045">
        <w:rPr>
          <w:rFonts w:ascii="Arial" w:hAnsi="Arial" w:cs="Arial"/>
          <w:sz w:val="24"/>
          <w:szCs w:val="24"/>
        </w:rPr>
        <w:t xml:space="preserve">Madame, Monsieur, </w:t>
      </w:r>
      <w:r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(adaptez la salutation)</w:t>
      </w:r>
    </w:p>
    <w:p w14:paraId="1FB3391E" w14:textId="1DBC4A57" w:rsidR="00D8171B" w:rsidRPr="00503045" w:rsidRDefault="00D8171B" w:rsidP="00E04311">
      <w:pPr>
        <w:jc w:val="both"/>
        <w:rPr>
          <w:rFonts w:ascii="Arial" w:hAnsi="Arial" w:cs="Arial"/>
          <w:sz w:val="24"/>
          <w:szCs w:val="24"/>
        </w:rPr>
      </w:pPr>
      <w:r w:rsidRPr="00503045">
        <w:rPr>
          <w:rFonts w:ascii="Arial" w:hAnsi="Arial" w:cs="Arial"/>
          <w:sz w:val="24"/>
          <w:szCs w:val="24"/>
        </w:rPr>
        <w:t xml:space="preserve">Le </w:t>
      </w:r>
      <w:bookmarkStart w:id="0" w:name="_Hlk42269881"/>
      <w:r w:rsidR="00E04311"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</w:t>
      </w:r>
      <w:r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indiquez la date </w:t>
      </w:r>
      <w:bookmarkEnd w:id="0"/>
      <w:r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de la signature de l’entente</w:t>
      </w:r>
      <w:r w:rsidRPr="00503045">
        <w:rPr>
          <w:rFonts w:ascii="Arial" w:hAnsi="Arial" w:cs="Arial"/>
          <w:color w:val="2F5496" w:themeColor="accent1" w:themeShade="BF"/>
          <w:sz w:val="24"/>
          <w:szCs w:val="24"/>
        </w:rPr>
        <w:t>),</w:t>
      </w:r>
      <w:r w:rsidRPr="00503045">
        <w:rPr>
          <w:rFonts w:ascii="Arial" w:hAnsi="Arial" w:cs="Arial"/>
          <w:sz w:val="24"/>
          <w:szCs w:val="24"/>
        </w:rPr>
        <w:t xml:space="preserve"> je vous ai confié la construction de ma propriété.</w:t>
      </w:r>
      <w:r w:rsidR="00394192" w:rsidRPr="00503045">
        <w:rPr>
          <w:rFonts w:ascii="Arial" w:hAnsi="Arial" w:cs="Arial"/>
          <w:sz w:val="24"/>
          <w:szCs w:val="24"/>
        </w:rPr>
        <w:t xml:space="preserve"> Or, le </w:t>
      </w:r>
      <w:r w:rsidR="00394192"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(date de la découverte du vice)</w:t>
      </w:r>
      <w:r w:rsidR="00394192" w:rsidRPr="00503045">
        <w:rPr>
          <w:rFonts w:ascii="Arial" w:hAnsi="Arial" w:cs="Arial"/>
          <w:sz w:val="24"/>
          <w:szCs w:val="24"/>
        </w:rPr>
        <w:t xml:space="preserve">, j’ai constaté des défauts de construction. </w:t>
      </w:r>
      <w:r w:rsidR="00E04311" w:rsidRPr="00503045">
        <w:rPr>
          <w:rFonts w:ascii="Arial" w:hAnsi="Arial" w:cs="Arial"/>
          <w:sz w:val="24"/>
          <w:szCs w:val="24"/>
        </w:rPr>
        <w:t>J</w:t>
      </w:r>
      <w:r w:rsidR="004D0DFA" w:rsidRPr="00503045">
        <w:rPr>
          <w:rFonts w:ascii="Arial" w:hAnsi="Arial" w:cs="Arial"/>
          <w:sz w:val="24"/>
          <w:szCs w:val="24"/>
        </w:rPr>
        <w:t>e</w:t>
      </w:r>
      <w:r w:rsidR="00F2399E" w:rsidRPr="00503045">
        <w:rPr>
          <w:rFonts w:ascii="Arial" w:hAnsi="Arial" w:cs="Arial"/>
          <w:sz w:val="24"/>
          <w:szCs w:val="24"/>
        </w:rPr>
        <w:t xml:space="preserve"> </w:t>
      </w:r>
      <w:r w:rsidR="00D31D78" w:rsidRPr="00503045">
        <w:rPr>
          <w:rFonts w:ascii="Arial" w:hAnsi="Arial" w:cs="Arial"/>
          <w:sz w:val="24"/>
          <w:szCs w:val="24"/>
        </w:rPr>
        <w:t>vous</w:t>
      </w:r>
      <w:r w:rsidRPr="00503045">
        <w:rPr>
          <w:rFonts w:ascii="Arial" w:hAnsi="Arial" w:cs="Arial"/>
          <w:sz w:val="24"/>
          <w:szCs w:val="24"/>
        </w:rPr>
        <w:t xml:space="preserve"> </w:t>
      </w:r>
      <w:r w:rsidR="00D31D78" w:rsidRPr="00503045">
        <w:rPr>
          <w:rFonts w:ascii="Arial" w:hAnsi="Arial" w:cs="Arial"/>
          <w:sz w:val="24"/>
          <w:szCs w:val="24"/>
        </w:rPr>
        <w:t>adress</w:t>
      </w:r>
      <w:r w:rsidR="004D0DFA" w:rsidRPr="00503045">
        <w:rPr>
          <w:rFonts w:ascii="Arial" w:hAnsi="Arial" w:cs="Arial"/>
          <w:sz w:val="24"/>
          <w:szCs w:val="24"/>
        </w:rPr>
        <w:t>e</w:t>
      </w:r>
      <w:r w:rsidR="00DD39E6" w:rsidRPr="00503045">
        <w:rPr>
          <w:rFonts w:ascii="Arial" w:hAnsi="Arial" w:cs="Arial"/>
          <w:sz w:val="24"/>
          <w:szCs w:val="24"/>
        </w:rPr>
        <w:t xml:space="preserve"> </w:t>
      </w:r>
      <w:r w:rsidR="00F2399E" w:rsidRPr="00503045">
        <w:rPr>
          <w:rFonts w:ascii="Arial" w:hAnsi="Arial" w:cs="Arial"/>
          <w:sz w:val="24"/>
          <w:szCs w:val="24"/>
        </w:rPr>
        <w:t>cette</w:t>
      </w:r>
      <w:r w:rsidR="00D31D78" w:rsidRPr="00503045">
        <w:rPr>
          <w:rFonts w:ascii="Arial" w:hAnsi="Arial" w:cs="Arial"/>
          <w:sz w:val="24"/>
          <w:szCs w:val="24"/>
        </w:rPr>
        <w:t xml:space="preserve"> mise en demeure concernant </w:t>
      </w:r>
      <w:r w:rsidR="004D0DFA" w:rsidRPr="00503045">
        <w:rPr>
          <w:rFonts w:ascii="Arial" w:hAnsi="Arial" w:cs="Arial"/>
          <w:sz w:val="24"/>
          <w:szCs w:val="24"/>
        </w:rPr>
        <w:t>mon</w:t>
      </w:r>
      <w:r w:rsidR="00D31D78" w:rsidRPr="00503045">
        <w:rPr>
          <w:rFonts w:ascii="Arial" w:hAnsi="Arial" w:cs="Arial"/>
          <w:sz w:val="24"/>
          <w:szCs w:val="24"/>
        </w:rPr>
        <w:t xml:space="preserve"> </w:t>
      </w:r>
      <w:r w:rsidR="00F545DF" w:rsidRPr="00503045">
        <w:rPr>
          <w:rFonts w:ascii="Arial" w:hAnsi="Arial" w:cs="Arial"/>
          <w:sz w:val="24"/>
          <w:szCs w:val="24"/>
        </w:rPr>
        <w:t>insatisfaction due</w:t>
      </w:r>
      <w:r w:rsidR="00DD39E6" w:rsidRPr="00503045">
        <w:rPr>
          <w:rFonts w:ascii="Arial" w:hAnsi="Arial" w:cs="Arial"/>
          <w:sz w:val="24"/>
          <w:szCs w:val="24"/>
        </w:rPr>
        <w:t xml:space="preserve"> </w:t>
      </w:r>
      <w:r w:rsidR="00F545DF" w:rsidRPr="00503045">
        <w:rPr>
          <w:rFonts w:ascii="Arial" w:hAnsi="Arial" w:cs="Arial"/>
          <w:sz w:val="24"/>
          <w:szCs w:val="24"/>
        </w:rPr>
        <w:t xml:space="preserve">au(x) problème(s) affectant </w:t>
      </w:r>
      <w:r w:rsidR="004D0DFA" w:rsidRPr="00503045">
        <w:rPr>
          <w:rFonts w:ascii="Arial" w:hAnsi="Arial" w:cs="Arial"/>
          <w:sz w:val="24"/>
          <w:szCs w:val="24"/>
        </w:rPr>
        <w:t xml:space="preserve">ma </w:t>
      </w:r>
      <w:r w:rsidR="00D31D78" w:rsidRPr="00503045">
        <w:rPr>
          <w:rFonts w:ascii="Arial" w:hAnsi="Arial" w:cs="Arial"/>
          <w:sz w:val="24"/>
          <w:szCs w:val="24"/>
        </w:rPr>
        <w:t>propriété si</w:t>
      </w:r>
      <w:r w:rsidR="00F545DF" w:rsidRPr="00503045">
        <w:rPr>
          <w:rFonts w:ascii="Arial" w:hAnsi="Arial" w:cs="Arial"/>
          <w:sz w:val="24"/>
          <w:szCs w:val="24"/>
        </w:rPr>
        <w:t>tuée</w:t>
      </w:r>
      <w:r w:rsidR="00D31D78" w:rsidRPr="00503045">
        <w:rPr>
          <w:rFonts w:ascii="Arial" w:hAnsi="Arial" w:cs="Arial"/>
          <w:sz w:val="24"/>
          <w:szCs w:val="24"/>
        </w:rPr>
        <w:t xml:space="preserve"> au </w:t>
      </w:r>
      <w:r w:rsidR="00D31D78"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</w:t>
      </w:r>
      <w:r w:rsidR="00CB5ADE"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z</w:t>
      </w:r>
      <w:r w:rsidR="00D31D78"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les coordonnées complètes</w:t>
      </w:r>
      <w:r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de la propriété</w:t>
      </w:r>
      <w:r w:rsidR="00D31D78"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Pr="0050304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.</w:t>
      </w:r>
    </w:p>
    <w:p w14:paraId="3C30B497" w14:textId="1E02FE40" w:rsidR="00F2399E" w:rsidRPr="00503045" w:rsidRDefault="00F545DF" w:rsidP="00E04311">
      <w:pPr>
        <w:jc w:val="both"/>
        <w:rPr>
          <w:rFonts w:ascii="Arial" w:hAnsi="Arial" w:cs="Arial"/>
          <w:sz w:val="24"/>
          <w:szCs w:val="24"/>
        </w:rPr>
      </w:pPr>
      <w:r w:rsidRPr="00503045">
        <w:rPr>
          <w:rFonts w:ascii="Arial" w:hAnsi="Arial" w:cs="Arial"/>
          <w:sz w:val="24"/>
          <w:szCs w:val="24"/>
        </w:rPr>
        <w:t xml:space="preserve">Plus particulièrement, </w:t>
      </w:r>
      <w:r w:rsidR="004D0DFA" w:rsidRPr="00503045">
        <w:rPr>
          <w:rFonts w:ascii="Arial" w:hAnsi="Arial" w:cs="Arial"/>
          <w:sz w:val="24"/>
          <w:szCs w:val="24"/>
        </w:rPr>
        <w:t>je</w:t>
      </w:r>
      <w:r w:rsidRPr="00503045">
        <w:rPr>
          <w:rFonts w:ascii="Arial" w:hAnsi="Arial" w:cs="Arial"/>
          <w:sz w:val="24"/>
          <w:szCs w:val="24"/>
        </w:rPr>
        <w:t xml:space="preserve"> port</w:t>
      </w:r>
      <w:r w:rsidR="004D0DFA" w:rsidRPr="00503045">
        <w:rPr>
          <w:rFonts w:ascii="Arial" w:hAnsi="Arial" w:cs="Arial"/>
          <w:sz w:val="24"/>
          <w:szCs w:val="24"/>
        </w:rPr>
        <w:t>e</w:t>
      </w:r>
      <w:r w:rsidRPr="00503045">
        <w:rPr>
          <w:rFonts w:ascii="Arial" w:hAnsi="Arial" w:cs="Arial"/>
          <w:sz w:val="24"/>
          <w:szCs w:val="24"/>
        </w:rPr>
        <w:t xml:space="preserve"> à votre attention la/les problématique(s) suivante(s) :</w:t>
      </w:r>
    </w:p>
    <w:p w14:paraId="0AC55A8F" w14:textId="502FCA82" w:rsidR="005356F6" w:rsidRPr="00503045" w:rsidRDefault="00C12668" w:rsidP="005356F6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503045">
        <w:rPr>
          <w:rFonts w:ascii="Arial" w:hAnsi="Arial" w:cs="Arial"/>
          <w:i/>
          <w:iCs/>
          <w:color w:val="4472C4" w:themeColor="accent1"/>
          <w:sz w:val="24"/>
          <w:szCs w:val="24"/>
        </w:rPr>
        <w:t>(</w:t>
      </w:r>
      <w:r w:rsidR="002B190A" w:rsidRPr="00503045">
        <w:rPr>
          <w:rFonts w:ascii="Arial" w:hAnsi="Arial" w:cs="Arial"/>
          <w:i/>
          <w:iCs/>
          <w:color w:val="4472C4" w:themeColor="accent1"/>
          <w:sz w:val="24"/>
          <w:szCs w:val="24"/>
        </w:rPr>
        <w:t>Énumérez</w:t>
      </w:r>
      <w:r w:rsidR="00D31D78" w:rsidRPr="0050304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tous les problèmes rencontrés</w:t>
      </w:r>
      <w:r w:rsidR="00E04311" w:rsidRPr="00503045">
        <w:rPr>
          <w:rFonts w:ascii="Arial" w:hAnsi="Arial" w:cs="Arial"/>
          <w:i/>
          <w:iCs/>
          <w:color w:val="4472C4" w:themeColor="accent1"/>
          <w:sz w:val="24"/>
          <w:szCs w:val="24"/>
        </w:rPr>
        <w:t>,</w:t>
      </w:r>
      <w:r w:rsidR="00E04311" w:rsidRPr="00503045">
        <w:rPr>
          <w:rFonts w:ascii="Arial" w:hAnsi="Arial" w:cs="Arial"/>
        </w:rPr>
        <w:t xml:space="preserve"> </w:t>
      </w:r>
      <w:r w:rsidR="00E04311" w:rsidRPr="00503045">
        <w:rPr>
          <w:rFonts w:ascii="Arial" w:hAnsi="Arial" w:cs="Arial"/>
          <w:i/>
          <w:iCs/>
          <w:color w:val="4472C4" w:themeColor="accent1"/>
          <w:sz w:val="24"/>
          <w:szCs w:val="24"/>
        </w:rPr>
        <w:t>par exemple : l’installation déficiente des bardeaux à la toiture, portes des armoires de la cuisine désajustées, fenêtres déficientes etc.)</w:t>
      </w:r>
      <w:r w:rsidR="005356F6" w:rsidRPr="00503045">
        <w:rPr>
          <w:rFonts w:ascii="Arial" w:hAnsi="Arial" w:cs="Arial"/>
          <w:i/>
          <w:iCs/>
          <w:color w:val="4472C4" w:themeColor="accent1"/>
          <w:sz w:val="24"/>
          <w:szCs w:val="24"/>
        </w:rPr>
        <w:t>.</w:t>
      </w:r>
    </w:p>
    <w:p w14:paraId="069EAAD2" w14:textId="48E4C0CD" w:rsidR="00873CB8" w:rsidRPr="00503045" w:rsidRDefault="00873CB8" w:rsidP="005356F6">
      <w:pPr>
        <w:jc w:val="both"/>
        <w:rPr>
          <w:rFonts w:ascii="Arial" w:eastAsiaTheme="majorEastAsia" w:hAnsi="Arial" w:cs="Arial"/>
          <w:sz w:val="24"/>
          <w:szCs w:val="24"/>
        </w:rPr>
      </w:pPr>
      <w:r w:rsidRPr="00503045">
        <w:rPr>
          <w:rFonts w:ascii="Arial" w:eastAsiaTheme="majorEastAsia" w:hAnsi="Arial" w:cs="Arial"/>
          <w:sz w:val="24"/>
          <w:szCs w:val="24"/>
        </w:rPr>
        <w:t>Si vous voulez effectuer une inspection ou exécuter les travaux de correction, je vous invite à communiquer avec moi dans les plus brefs délais afin de prendre un rendez-vous à cet effet.</w:t>
      </w:r>
    </w:p>
    <w:p w14:paraId="5DC10192" w14:textId="100C000D" w:rsidR="00873CB8" w:rsidRPr="00503045" w:rsidRDefault="00873CB8">
      <w:pPr>
        <w:pStyle w:val="Titre3"/>
        <w:spacing w:before="0"/>
        <w:jc w:val="both"/>
        <w:rPr>
          <w:rFonts w:ascii="Arial" w:hAnsi="Arial" w:cs="Arial"/>
          <w:color w:val="auto"/>
        </w:rPr>
      </w:pPr>
    </w:p>
    <w:p w14:paraId="6DFA7A4E" w14:textId="1D631754" w:rsidR="008B4B49" w:rsidRPr="00503045" w:rsidRDefault="00B274C6" w:rsidP="00873CB8">
      <w:pPr>
        <w:pStyle w:val="Titre3"/>
        <w:spacing w:before="0"/>
        <w:jc w:val="both"/>
        <w:rPr>
          <w:rFonts w:ascii="Arial" w:eastAsia="Times New Roman" w:hAnsi="Arial" w:cs="Arial"/>
          <w:color w:val="auto"/>
          <w:lang w:eastAsia="fr-CA"/>
        </w:rPr>
      </w:pPr>
      <w:r w:rsidRPr="00503045">
        <w:rPr>
          <w:rFonts w:ascii="Arial" w:hAnsi="Arial" w:cs="Arial"/>
          <w:color w:val="auto"/>
        </w:rPr>
        <w:t>J</w:t>
      </w:r>
      <w:r w:rsidR="004D0DFA" w:rsidRPr="00503045">
        <w:rPr>
          <w:rFonts w:ascii="Arial" w:hAnsi="Arial" w:cs="Arial"/>
          <w:color w:val="auto"/>
        </w:rPr>
        <w:t>e</w:t>
      </w:r>
      <w:r w:rsidR="00D31D78" w:rsidRPr="00503045">
        <w:rPr>
          <w:rFonts w:ascii="Arial" w:hAnsi="Arial" w:cs="Arial"/>
          <w:color w:val="auto"/>
        </w:rPr>
        <w:t xml:space="preserve"> vous pri</w:t>
      </w:r>
      <w:r w:rsidR="004D0DFA" w:rsidRPr="00503045">
        <w:rPr>
          <w:rFonts w:ascii="Arial" w:hAnsi="Arial" w:cs="Arial"/>
          <w:color w:val="auto"/>
        </w:rPr>
        <w:t>e</w:t>
      </w:r>
      <w:r w:rsidR="00D31D78" w:rsidRPr="00503045">
        <w:rPr>
          <w:rFonts w:ascii="Arial" w:hAnsi="Arial" w:cs="Arial"/>
          <w:color w:val="auto"/>
        </w:rPr>
        <w:t xml:space="preserve"> de noter</w:t>
      </w:r>
      <w:r w:rsidR="00C12668" w:rsidRPr="00503045">
        <w:rPr>
          <w:rFonts w:ascii="Arial" w:hAnsi="Arial" w:cs="Arial"/>
          <w:color w:val="auto"/>
        </w:rPr>
        <w:t xml:space="preserve"> qu’à</w:t>
      </w:r>
      <w:r w:rsidR="008B4B49" w:rsidRPr="00503045">
        <w:rPr>
          <w:rFonts w:ascii="Arial" w:hAnsi="Arial" w:cs="Arial"/>
          <w:color w:val="auto"/>
        </w:rPr>
        <w:t xml:space="preserve"> défaut par vous d</w:t>
      </w:r>
      <w:r w:rsidR="00C12668" w:rsidRPr="00503045">
        <w:rPr>
          <w:rFonts w:ascii="Arial" w:hAnsi="Arial" w:cs="Arial"/>
          <w:color w:val="auto"/>
        </w:rPr>
        <w:t>e remédier aux problèmes soulevés</w:t>
      </w:r>
      <w:r w:rsidR="008B4B49" w:rsidRPr="00503045">
        <w:rPr>
          <w:rFonts w:ascii="Arial" w:hAnsi="Arial" w:cs="Arial"/>
          <w:color w:val="auto"/>
        </w:rPr>
        <w:t xml:space="preserve"> d</w:t>
      </w:r>
      <w:r w:rsidR="00C12668" w:rsidRPr="00503045">
        <w:rPr>
          <w:rFonts w:ascii="Arial" w:hAnsi="Arial" w:cs="Arial"/>
          <w:color w:val="auto"/>
        </w:rPr>
        <w:t xml:space="preserve">’ici le </w:t>
      </w:r>
      <w:r w:rsidR="00C12668" w:rsidRPr="00503045">
        <w:rPr>
          <w:rFonts w:ascii="Arial" w:hAnsi="Arial" w:cs="Arial"/>
          <w:i/>
          <w:iCs/>
          <w:color w:val="2F5496" w:themeColor="accent1" w:themeShade="BF"/>
        </w:rPr>
        <w:t>(calcule</w:t>
      </w:r>
      <w:r w:rsidR="00CB5ADE" w:rsidRPr="00503045">
        <w:rPr>
          <w:rFonts w:ascii="Arial" w:hAnsi="Arial" w:cs="Arial"/>
          <w:i/>
          <w:iCs/>
          <w:color w:val="2F5496" w:themeColor="accent1" w:themeShade="BF"/>
        </w:rPr>
        <w:t>z</w:t>
      </w:r>
      <w:r w:rsidR="00C12668" w:rsidRPr="00503045">
        <w:rPr>
          <w:rFonts w:ascii="Arial" w:hAnsi="Arial" w:cs="Arial"/>
          <w:i/>
          <w:iCs/>
          <w:color w:val="2F5496" w:themeColor="accent1" w:themeShade="BF"/>
        </w:rPr>
        <w:t xml:space="preserve"> un </w:t>
      </w:r>
      <w:r w:rsidR="008B4B49" w:rsidRPr="00503045">
        <w:rPr>
          <w:rFonts w:ascii="Arial" w:hAnsi="Arial" w:cs="Arial"/>
          <w:i/>
          <w:iCs/>
          <w:color w:val="2F5496" w:themeColor="accent1" w:themeShade="BF"/>
        </w:rPr>
        <w:t>délai</w:t>
      </w:r>
      <w:r w:rsidR="00E82BFF" w:rsidRPr="00503045">
        <w:rPr>
          <w:rFonts w:ascii="Arial" w:hAnsi="Arial" w:cs="Arial"/>
          <w:i/>
          <w:iCs/>
          <w:color w:val="2F5496" w:themeColor="accent1" w:themeShade="BF"/>
        </w:rPr>
        <w:t xml:space="preserve"> </w:t>
      </w:r>
      <w:r w:rsidR="00C12668" w:rsidRPr="00503045">
        <w:rPr>
          <w:rFonts w:ascii="Arial" w:hAnsi="Arial" w:cs="Arial"/>
          <w:i/>
          <w:iCs/>
          <w:color w:val="2F5496" w:themeColor="accent1" w:themeShade="BF"/>
        </w:rPr>
        <w:t xml:space="preserve">à partir de la date </w:t>
      </w:r>
      <w:r w:rsidR="00473FAA" w:rsidRPr="00503045">
        <w:rPr>
          <w:rFonts w:ascii="Arial" w:hAnsi="Arial" w:cs="Arial"/>
          <w:i/>
          <w:iCs/>
          <w:color w:val="2F5496" w:themeColor="accent1" w:themeShade="BF"/>
        </w:rPr>
        <w:t>de</w:t>
      </w:r>
      <w:r w:rsidR="00F545DF" w:rsidRPr="00503045">
        <w:rPr>
          <w:rFonts w:ascii="Arial" w:hAnsi="Arial" w:cs="Arial"/>
          <w:i/>
          <w:iCs/>
          <w:color w:val="2F5496" w:themeColor="accent1" w:themeShade="BF"/>
        </w:rPr>
        <w:t xml:space="preserve"> </w:t>
      </w:r>
      <w:r w:rsidR="00C12668" w:rsidRPr="00503045">
        <w:rPr>
          <w:rFonts w:ascii="Arial" w:hAnsi="Arial" w:cs="Arial"/>
          <w:i/>
          <w:iCs/>
          <w:color w:val="2F5496" w:themeColor="accent1" w:themeShade="BF"/>
        </w:rPr>
        <w:t>votre mise en demeure</w:t>
      </w:r>
      <w:r w:rsidR="00C12668" w:rsidRPr="00503045">
        <w:rPr>
          <w:rFonts w:ascii="Arial" w:hAnsi="Arial" w:cs="Arial"/>
          <w:color w:val="auto"/>
        </w:rPr>
        <w:t xml:space="preserve">), </w:t>
      </w:r>
      <w:r w:rsidR="004D0DFA" w:rsidRPr="00503045">
        <w:rPr>
          <w:rFonts w:ascii="Arial" w:eastAsia="Times New Roman" w:hAnsi="Arial" w:cs="Arial"/>
          <w:color w:val="auto"/>
          <w:lang w:eastAsia="fr-CA"/>
        </w:rPr>
        <w:t>j’</w:t>
      </w:r>
      <w:r w:rsidR="00C131AD" w:rsidRPr="00503045">
        <w:rPr>
          <w:rFonts w:ascii="Arial" w:eastAsia="Times New Roman" w:hAnsi="Arial" w:cs="Arial"/>
          <w:color w:val="auto"/>
          <w:lang w:eastAsia="fr-CA"/>
        </w:rPr>
        <w:t>entamer</w:t>
      </w:r>
      <w:r w:rsidR="004D0DFA" w:rsidRPr="00503045">
        <w:rPr>
          <w:rFonts w:ascii="Arial" w:eastAsia="Times New Roman" w:hAnsi="Arial" w:cs="Arial"/>
          <w:color w:val="auto"/>
          <w:lang w:eastAsia="fr-CA"/>
        </w:rPr>
        <w:t>ai</w:t>
      </w:r>
      <w:r w:rsidR="00C131AD" w:rsidRPr="00503045">
        <w:rPr>
          <w:rFonts w:ascii="Arial" w:eastAsia="Times New Roman" w:hAnsi="Arial" w:cs="Arial"/>
          <w:color w:val="auto"/>
          <w:lang w:eastAsia="fr-CA"/>
        </w:rPr>
        <w:t xml:space="preserve"> </w:t>
      </w:r>
      <w:r w:rsidR="00C12668" w:rsidRPr="00503045">
        <w:rPr>
          <w:rFonts w:ascii="Arial" w:eastAsia="Times New Roman" w:hAnsi="Arial" w:cs="Arial"/>
          <w:color w:val="auto"/>
          <w:lang w:eastAsia="fr-CA"/>
        </w:rPr>
        <w:t xml:space="preserve">les démarches légales </w:t>
      </w:r>
      <w:r w:rsidR="00473FAA" w:rsidRPr="00503045">
        <w:rPr>
          <w:rFonts w:ascii="Arial" w:eastAsia="Times New Roman" w:hAnsi="Arial" w:cs="Arial"/>
          <w:color w:val="auto"/>
          <w:lang w:eastAsia="fr-CA"/>
        </w:rPr>
        <w:t xml:space="preserve">mises à </w:t>
      </w:r>
      <w:r w:rsidR="004D0DFA" w:rsidRPr="00503045">
        <w:rPr>
          <w:rFonts w:ascii="Arial" w:eastAsia="Times New Roman" w:hAnsi="Arial" w:cs="Arial"/>
          <w:color w:val="auto"/>
          <w:lang w:eastAsia="fr-CA"/>
        </w:rPr>
        <w:t>ma</w:t>
      </w:r>
      <w:r w:rsidR="00DD39E6" w:rsidRPr="00503045">
        <w:rPr>
          <w:rFonts w:ascii="Arial" w:eastAsia="Times New Roman" w:hAnsi="Arial" w:cs="Arial"/>
          <w:color w:val="auto"/>
          <w:lang w:eastAsia="fr-CA"/>
        </w:rPr>
        <w:t xml:space="preserve"> </w:t>
      </w:r>
      <w:r w:rsidR="00473FAA" w:rsidRPr="00503045">
        <w:rPr>
          <w:rFonts w:ascii="Arial" w:eastAsia="Times New Roman" w:hAnsi="Arial" w:cs="Arial"/>
          <w:color w:val="auto"/>
          <w:lang w:eastAsia="fr-CA"/>
        </w:rPr>
        <w:t>disposition</w:t>
      </w:r>
      <w:r w:rsidR="00901888" w:rsidRPr="00503045">
        <w:rPr>
          <w:rFonts w:ascii="Arial" w:eastAsia="Times New Roman" w:hAnsi="Arial" w:cs="Arial"/>
          <w:color w:val="auto"/>
          <w:lang w:eastAsia="fr-CA"/>
        </w:rPr>
        <w:t xml:space="preserve"> par le</w:t>
      </w:r>
      <w:r w:rsidR="00901888" w:rsidRPr="00503045">
        <w:rPr>
          <w:rFonts w:ascii="Arial" w:hAnsi="Arial" w:cs="Arial"/>
          <w:color w:val="auto"/>
        </w:rPr>
        <w:t xml:space="preserve"> </w:t>
      </w:r>
      <w:r w:rsidR="00901888" w:rsidRPr="00503045">
        <w:rPr>
          <w:rFonts w:ascii="Arial" w:eastAsia="Times New Roman" w:hAnsi="Arial" w:cs="Arial"/>
          <w:i/>
          <w:iCs/>
          <w:color w:val="auto"/>
          <w:lang w:eastAsia="fr-CA"/>
        </w:rPr>
        <w:t>Règlement sur le plan de garantie des bâtiments résidentiels neufs.</w:t>
      </w:r>
    </w:p>
    <w:p w14:paraId="64BC6A81" w14:textId="77777777" w:rsidR="008B4B49" w:rsidRPr="00503045" w:rsidRDefault="008B4B49" w:rsidP="00B27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29CCEB" w14:textId="28437882" w:rsidR="00D31D78" w:rsidRPr="00503045" w:rsidRDefault="00901888" w:rsidP="00B27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3045">
        <w:rPr>
          <w:rFonts w:ascii="Arial" w:hAnsi="Arial" w:cs="Arial"/>
          <w:sz w:val="24"/>
          <w:szCs w:val="24"/>
        </w:rPr>
        <w:t xml:space="preserve">En terminant, </w:t>
      </w:r>
      <w:r w:rsidR="004D0DFA" w:rsidRPr="00503045">
        <w:rPr>
          <w:rFonts w:ascii="Arial" w:hAnsi="Arial" w:cs="Arial"/>
          <w:sz w:val="24"/>
          <w:szCs w:val="24"/>
        </w:rPr>
        <w:t>je</w:t>
      </w:r>
      <w:r w:rsidR="000003E5" w:rsidRPr="00503045">
        <w:rPr>
          <w:rFonts w:ascii="Arial" w:hAnsi="Arial" w:cs="Arial"/>
          <w:sz w:val="24"/>
          <w:szCs w:val="24"/>
        </w:rPr>
        <w:t xml:space="preserve"> t</w:t>
      </w:r>
      <w:r w:rsidR="004D0DFA" w:rsidRPr="00503045">
        <w:rPr>
          <w:rFonts w:ascii="Arial" w:hAnsi="Arial" w:cs="Arial"/>
          <w:sz w:val="24"/>
          <w:szCs w:val="24"/>
        </w:rPr>
        <w:t>iens</w:t>
      </w:r>
      <w:r w:rsidR="000003E5" w:rsidRPr="00503045">
        <w:rPr>
          <w:rFonts w:ascii="Arial" w:hAnsi="Arial" w:cs="Arial"/>
          <w:sz w:val="24"/>
          <w:szCs w:val="24"/>
        </w:rPr>
        <w:t xml:space="preserve"> </w:t>
      </w:r>
      <w:r w:rsidR="00D31D78" w:rsidRPr="00503045">
        <w:rPr>
          <w:rFonts w:ascii="Arial" w:hAnsi="Arial" w:cs="Arial"/>
          <w:sz w:val="24"/>
          <w:szCs w:val="24"/>
        </w:rPr>
        <w:t xml:space="preserve">à vous </w:t>
      </w:r>
      <w:r w:rsidRPr="00503045">
        <w:rPr>
          <w:rFonts w:ascii="Arial" w:hAnsi="Arial" w:cs="Arial"/>
          <w:sz w:val="24"/>
          <w:szCs w:val="24"/>
        </w:rPr>
        <w:t>assurer</w:t>
      </w:r>
      <w:r w:rsidR="00D31D78" w:rsidRPr="00503045">
        <w:rPr>
          <w:rFonts w:ascii="Arial" w:hAnsi="Arial" w:cs="Arial"/>
          <w:sz w:val="24"/>
          <w:szCs w:val="24"/>
        </w:rPr>
        <w:t xml:space="preserve"> que </w:t>
      </w:r>
      <w:r w:rsidR="004D0DFA" w:rsidRPr="00503045">
        <w:rPr>
          <w:rFonts w:ascii="Arial" w:hAnsi="Arial" w:cs="Arial"/>
          <w:sz w:val="24"/>
          <w:szCs w:val="24"/>
        </w:rPr>
        <w:t>je</w:t>
      </w:r>
      <w:r w:rsidR="000003E5" w:rsidRPr="00503045">
        <w:rPr>
          <w:rFonts w:ascii="Arial" w:hAnsi="Arial" w:cs="Arial"/>
          <w:sz w:val="24"/>
          <w:szCs w:val="24"/>
        </w:rPr>
        <w:t xml:space="preserve"> s</w:t>
      </w:r>
      <w:r w:rsidR="004D0DFA" w:rsidRPr="00503045">
        <w:rPr>
          <w:rFonts w:ascii="Arial" w:hAnsi="Arial" w:cs="Arial"/>
          <w:sz w:val="24"/>
          <w:szCs w:val="24"/>
        </w:rPr>
        <w:t>uis ouvert</w:t>
      </w:r>
      <w:r w:rsidR="00DD39E6" w:rsidRPr="00503045">
        <w:rPr>
          <w:rFonts w:ascii="Arial" w:hAnsi="Arial" w:cs="Arial"/>
          <w:sz w:val="24"/>
          <w:szCs w:val="24"/>
        </w:rPr>
        <w:t xml:space="preserve"> </w:t>
      </w:r>
      <w:r w:rsidR="00D31D78" w:rsidRPr="00503045">
        <w:rPr>
          <w:rFonts w:ascii="Arial" w:hAnsi="Arial" w:cs="Arial"/>
          <w:sz w:val="24"/>
          <w:szCs w:val="24"/>
        </w:rPr>
        <w:t xml:space="preserve">à toute procédure de négociation </w:t>
      </w:r>
      <w:r w:rsidRPr="00503045">
        <w:rPr>
          <w:rFonts w:ascii="Arial" w:hAnsi="Arial" w:cs="Arial"/>
          <w:sz w:val="24"/>
          <w:szCs w:val="24"/>
        </w:rPr>
        <w:t>ou de</w:t>
      </w:r>
      <w:r w:rsidR="00D31D78" w:rsidRPr="00503045">
        <w:rPr>
          <w:rFonts w:ascii="Arial" w:hAnsi="Arial" w:cs="Arial"/>
          <w:sz w:val="24"/>
          <w:szCs w:val="24"/>
        </w:rPr>
        <w:t xml:space="preserve"> médiation</w:t>
      </w:r>
      <w:r w:rsidR="00DD39E6" w:rsidRPr="00503045">
        <w:rPr>
          <w:rFonts w:ascii="Arial" w:hAnsi="Arial" w:cs="Arial"/>
          <w:sz w:val="24"/>
          <w:szCs w:val="24"/>
        </w:rPr>
        <w:t>.</w:t>
      </w:r>
    </w:p>
    <w:p w14:paraId="11A742F1" w14:textId="77777777" w:rsidR="00591360" w:rsidRPr="00503045" w:rsidRDefault="00591360" w:rsidP="00B27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BFDCC9" w14:textId="4CDA911D" w:rsidR="00591360" w:rsidRPr="00503045" w:rsidRDefault="00591360" w:rsidP="00B27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3045">
        <w:rPr>
          <w:rFonts w:ascii="Arial" w:hAnsi="Arial" w:cs="Arial"/>
          <w:sz w:val="24"/>
          <w:szCs w:val="24"/>
        </w:rPr>
        <w:t>Veuillez agir en conséquence.</w:t>
      </w:r>
    </w:p>
    <w:p w14:paraId="77FDE19E" w14:textId="61C573AA" w:rsidR="005728DC" w:rsidRPr="00503045" w:rsidRDefault="005728DC" w:rsidP="00B27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210461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9B1DC79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763E2B3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sz w:val="24"/>
          <w:szCs w:val="24"/>
          <w:lang w:eastAsia="fr-CA"/>
        </w:rPr>
        <w:t>______________</w:t>
      </w: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(Votre signature)</w:t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t>_____________</w:t>
      </w:r>
    </w:p>
    <w:p w14:paraId="5DFCD793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7E7077B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516D4CD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(Votre nom)</w:t>
      </w:r>
    </w:p>
    <w:p w14:paraId="57EE6B27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(Vos coordonnées)</w:t>
      </w:r>
    </w:p>
    <w:p w14:paraId="70919739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C6360AB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B803672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0B58156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E2FBCD8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86CAD5F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sz w:val="24"/>
          <w:szCs w:val="24"/>
          <w:lang w:eastAsia="fr-CA"/>
        </w:rPr>
        <w:t>________</w:t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softHyphen/>
        <w:t>_____</w:t>
      </w: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(Signature de l’autre partie )</w:t>
      </w:r>
      <w:r w:rsidRPr="00503045">
        <w:rPr>
          <w:rFonts w:ascii="Arial" w:eastAsia="Times New Roman" w:hAnsi="Arial" w:cs="Arial"/>
          <w:sz w:val="24"/>
          <w:szCs w:val="24"/>
          <w:lang w:eastAsia="fr-CA"/>
        </w:rPr>
        <w:t>______</w:t>
      </w:r>
    </w:p>
    <w:p w14:paraId="4C43D593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1654DDB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668A227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(Nom de l’autre partie à l’entente)</w:t>
      </w:r>
    </w:p>
    <w:p w14:paraId="7721729A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(Indiquez son titre et le nom de la compagnie/entreprise)</w:t>
      </w:r>
    </w:p>
    <w:p w14:paraId="5936863D" w14:textId="77777777" w:rsidR="005728DC" w:rsidRPr="00503045" w:rsidRDefault="005728DC" w:rsidP="00503045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F5496"/>
          <w:sz w:val="24"/>
          <w:szCs w:val="24"/>
          <w:lang w:eastAsia="fr-CA"/>
        </w:rPr>
        <w:t>(Coordonnées)</w:t>
      </w:r>
    </w:p>
    <w:p w14:paraId="1BC8BB96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bookmarkStart w:id="1" w:name="_Hlk42528749"/>
    </w:p>
    <w:p w14:paraId="7ED132C5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A95A222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979C1DA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F0E9751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DCFF770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E5444A6" w14:textId="77777777" w:rsidR="005728DC" w:rsidRPr="000D03E7" w:rsidRDefault="005728DC" w:rsidP="005728DC">
      <w:pPr>
        <w:spacing w:after="0"/>
        <w:jc w:val="both"/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</w:pPr>
      <w:r w:rsidRPr="000D03E7"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  <w:t>*(Veuillez noter qu’il est impératif que la lettre soit adaptée s’il y a plusieurs propriétaires et signée par chacun des propriétaires. Toutes les parties à l’entente doivent signer cette entente).</w:t>
      </w:r>
    </w:p>
    <w:p w14:paraId="11DA80A7" w14:textId="77777777" w:rsidR="005728DC" w:rsidRPr="000D03E7" w:rsidRDefault="005728DC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  <w:lang w:eastAsia="fr-CA"/>
        </w:rPr>
      </w:pPr>
      <w:r w:rsidRPr="000D03E7">
        <w:rPr>
          <w:rFonts w:ascii="Arial" w:eastAsia="Times New Roman" w:hAnsi="Arial" w:cs="Arial"/>
          <w:color w:val="2F5496"/>
          <w:sz w:val="20"/>
          <w:szCs w:val="20"/>
          <w:lang w:eastAsia="fr-CA"/>
        </w:rPr>
        <w:t xml:space="preserve">Cc : </w:t>
      </w:r>
      <w:r w:rsidRPr="000D03E7">
        <w:rPr>
          <w:rFonts w:ascii="Arial" w:eastAsia="Times New Roman" w:hAnsi="Arial" w:cs="Arial"/>
          <w:i/>
          <w:iCs/>
          <w:color w:val="2F5496"/>
          <w:sz w:val="20"/>
          <w:szCs w:val="20"/>
          <w:lang w:eastAsia="fr-CA"/>
        </w:rPr>
        <w:t>(S’il y a lieu, indiquez le nom des personnes à qui vous allez joindre une copie.)</w:t>
      </w:r>
    </w:p>
    <w:p w14:paraId="089EAC69" w14:textId="44955E2B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314A7788" w14:textId="45384144" w:rsidR="005728DC" w:rsidRDefault="005728DC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1A2CAA04" w14:textId="3E832CE7" w:rsidR="00B012E3" w:rsidRDefault="00B012E3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0FCDC75C" w14:textId="77777777" w:rsidR="00B012E3" w:rsidRPr="00503045" w:rsidRDefault="00B012E3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</w:p>
    <w:p w14:paraId="4A48EA0C" w14:textId="77777777" w:rsidR="005728DC" w:rsidRPr="00503045" w:rsidRDefault="005728DC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</w:pPr>
      <w:r w:rsidRPr="00503045">
        <w:rPr>
          <w:rFonts w:ascii="Arial" w:eastAsia="Times New Roman" w:hAnsi="Arial" w:cs="Arial"/>
          <w:i/>
          <w:iCs/>
          <w:color w:val="212121"/>
          <w:sz w:val="24"/>
          <w:szCs w:val="24"/>
          <w:shd w:val="clear" w:color="auto" w:fill="FFFFFF"/>
          <w:lang w:eastAsia="fr-CA"/>
        </w:rPr>
        <w:t>*</w:t>
      </w:r>
      <w:r w:rsidRPr="00503045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SOS Plan de garantie résidentielle n’assume aucune responsabilité en ce qui a trait au contenu que vous transmettrez.</w:t>
      </w:r>
    </w:p>
    <w:bookmarkEnd w:id="1"/>
    <w:sectPr w:rsidR="005728DC" w:rsidRPr="005030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1507E"/>
    <w:multiLevelType w:val="hybridMultilevel"/>
    <w:tmpl w:val="8B9EA7F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60C15"/>
    <w:rsid w:val="000C4CC9"/>
    <w:rsid w:val="000D03E7"/>
    <w:rsid w:val="00104B5D"/>
    <w:rsid w:val="00113F24"/>
    <w:rsid w:val="00124E87"/>
    <w:rsid w:val="00150301"/>
    <w:rsid w:val="001A2DCF"/>
    <w:rsid w:val="001A5CF4"/>
    <w:rsid w:val="00206649"/>
    <w:rsid w:val="00232A30"/>
    <w:rsid w:val="00255EAD"/>
    <w:rsid w:val="00257568"/>
    <w:rsid w:val="00261FF7"/>
    <w:rsid w:val="0028588C"/>
    <w:rsid w:val="002B190A"/>
    <w:rsid w:val="00383727"/>
    <w:rsid w:val="003926D5"/>
    <w:rsid w:val="00392F85"/>
    <w:rsid w:val="00394192"/>
    <w:rsid w:val="003C1826"/>
    <w:rsid w:val="003D43E6"/>
    <w:rsid w:val="0040283E"/>
    <w:rsid w:val="00416998"/>
    <w:rsid w:val="00461A34"/>
    <w:rsid w:val="00473FAA"/>
    <w:rsid w:val="004B2986"/>
    <w:rsid w:val="004B73FE"/>
    <w:rsid w:val="004B7FA7"/>
    <w:rsid w:val="004D0DFA"/>
    <w:rsid w:val="004D386C"/>
    <w:rsid w:val="004D7D8D"/>
    <w:rsid w:val="00503045"/>
    <w:rsid w:val="005356F6"/>
    <w:rsid w:val="005728DC"/>
    <w:rsid w:val="00573403"/>
    <w:rsid w:val="00591360"/>
    <w:rsid w:val="005B7817"/>
    <w:rsid w:val="00682948"/>
    <w:rsid w:val="00687541"/>
    <w:rsid w:val="00713F7A"/>
    <w:rsid w:val="007D1D2A"/>
    <w:rsid w:val="00824AA9"/>
    <w:rsid w:val="0083186B"/>
    <w:rsid w:val="00873CB8"/>
    <w:rsid w:val="008B4B49"/>
    <w:rsid w:val="00901888"/>
    <w:rsid w:val="00924E46"/>
    <w:rsid w:val="009B2734"/>
    <w:rsid w:val="009E4162"/>
    <w:rsid w:val="00A17983"/>
    <w:rsid w:val="00A2792B"/>
    <w:rsid w:val="00A50443"/>
    <w:rsid w:val="00A70D63"/>
    <w:rsid w:val="00AB2DF4"/>
    <w:rsid w:val="00AE1F25"/>
    <w:rsid w:val="00B012E3"/>
    <w:rsid w:val="00B274C6"/>
    <w:rsid w:val="00B907FF"/>
    <w:rsid w:val="00BA400A"/>
    <w:rsid w:val="00BE5C68"/>
    <w:rsid w:val="00C12668"/>
    <w:rsid w:val="00C131AD"/>
    <w:rsid w:val="00C277C3"/>
    <w:rsid w:val="00C70C09"/>
    <w:rsid w:val="00C91DA2"/>
    <w:rsid w:val="00C94F06"/>
    <w:rsid w:val="00CB322B"/>
    <w:rsid w:val="00CB5ADE"/>
    <w:rsid w:val="00D31D78"/>
    <w:rsid w:val="00D33551"/>
    <w:rsid w:val="00D65BF2"/>
    <w:rsid w:val="00D8171B"/>
    <w:rsid w:val="00D82109"/>
    <w:rsid w:val="00DA3A1E"/>
    <w:rsid w:val="00DA5D35"/>
    <w:rsid w:val="00DB0581"/>
    <w:rsid w:val="00DC04E5"/>
    <w:rsid w:val="00DD39E6"/>
    <w:rsid w:val="00E04311"/>
    <w:rsid w:val="00E0770D"/>
    <w:rsid w:val="00E4602B"/>
    <w:rsid w:val="00E82BFF"/>
    <w:rsid w:val="00EC7741"/>
    <w:rsid w:val="00ED6928"/>
    <w:rsid w:val="00EF3EEF"/>
    <w:rsid w:val="00F2399E"/>
    <w:rsid w:val="00F543DE"/>
    <w:rsid w:val="00F545DF"/>
    <w:rsid w:val="00F64CC0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2" ma:contentTypeDescription="Crée un document." ma:contentTypeScope="" ma:versionID="f98e89fc257c1af0e7ef8d26702bd376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6c51508a2b71696b05de9796275fb123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C3401-8830-4D06-9892-EDDF969C5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6F5D4-96C6-4BC4-A94E-EAF35AEAC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4D3DB-02C6-4F04-84A7-BC4815F9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Valentina Scutaru</cp:lastModifiedBy>
  <cp:revision>33</cp:revision>
  <dcterms:created xsi:type="dcterms:W3CDTF">2020-06-09T12:48:00Z</dcterms:created>
  <dcterms:modified xsi:type="dcterms:W3CDTF">2020-07-23T18:07:00Z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