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6B9" w14:textId="77777777" w:rsidR="00374F77" w:rsidRPr="00E5706C" w:rsidRDefault="00374F77" w:rsidP="00374F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F42CD5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64AFC4D3" w14:textId="77777777" w:rsidR="00374F77" w:rsidRPr="00E5706C" w:rsidRDefault="00374F77" w:rsidP="00374F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47DC77E6" w14:textId="60A66AD2" w:rsidR="008C6B3C" w:rsidRPr="00B43348" w:rsidRDefault="00374F77" w:rsidP="00374F77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B43348">
        <w:rPr>
          <w:rFonts w:ascii="Arial" w:eastAsia="Times New Roman" w:hAnsi="Arial" w:cs="Arial"/>
          <w:b/>
          <w:bCs/>
          <w:color w:val="0070C0"/>
          <w:lang w:eastAsia="fr-CA"/>
        </w:rPr>
        <w:t xml:space="preserve">PAR </w:t>
      </w:r>
      <w:r w:rsidR="008C6B3C" w:rsidRPr="00B43348">
        <w:rPr>
          <w:rFonts w:ascii="Arial" w:eastAsia="Times New Roman" w:hAnsi="Arial" w:cs="Arial"/>
          <w:b/>
          <w:bCs/>
          <w:color w:val="0070C0"/>
          <w:lang w:eastAsia="fr-CA"/>
        </w:rPr>
        <w:t>COURRIEL</w:t>
      </w:r>
    </w:p>
    <w:p w14:paraId="461EC8E4" w14:textId="5CC0983F" w:rsidR="00374F77" w:rsidRPr="00E5706C" w:rsidRDefault="008C6B3C" w:rsidP="00374F77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 xml:space="preserve">PAR </w:t>
      </w:r>
      <w:r w:rsidR="00374F77" w:rsidRPr="00E5706C">
        <w:rPr>
          <w:rFonts w:ascii="Arial" w:eastAsia="Times New Roman" w:hAnsi="Arial" w:cs="Arial"/>
          <w:b/>
          <w:bCs/>
          <w:lang w:eastAsia="fr-CA"/>
        </w:rPr>
        <w:t>COURRIER RECOMMANDÉ</w:t>
      </w:r>
    </w:p>
    <w:p w14:paraId="260D9E6F" w14:textId="77777777" w:rsidR="00374F77" w:rsidRPr="00E5706C" w:rsidRDefault="00374F77" w:rsidP="00374F77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7383C65D" w14:textId="77777777" w:rsidR="00374F77" w:rsidRPr="00E5706C" w:rsidRDefault="00374F77" w:rsidP="00374F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4DD35F52" w14:textId="2D98A55A" w:rsidR="002D623E" w:rsidRPr="00F42CD5" w:rsidRDefault="002D623E" w:rsidP="002D623E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</w:t>
      </w:r>
      <w:r w:rsidR="008418EE"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 et titre)</w:t>
      </w:r>
    </w:p>
    <w:p w14:paraId="40FCAC9F" w14:textId="77777777" w:rsidR="002D623E" w:rsidRPr="00F42CD5" w:rsidRDefault="002D623E" w:rsidP="002D623E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de l’entreprise)</w:t>
      </w:r>
    </w:p>
    <w:p w14:paraId="387735D1" w14:textId="77777777" w:rsidR="002D623E" w:rsidRPr="00F42CD5" w:rsidRDefault="002D623E" w:rsidP="002D623E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postale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destinataire)</w:t>
      </w:r>
    </w:p>
    <w:p w14:paraId="50585589" w14:textId="77777777" w:rsidR="002D623E" w:rsidRDefault="002D623E" w:rsidP="002D623E">
      <w:pPr>
        <w:jc w:val="both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courriel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5782DCCF" w14:textId="12A7DA2E" w:rsidR="006076F1" w:rsidRPr="00464BA1" w:rsidRDefault="00D31D78" w:rsidP="00374F77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464BA1">
        <w:rPr>
          <w:rFonts w:ascii="Arial" w:hAnsi="Arial" w:cs="Arial"/>
          <w:b/>
          <w:bCs/>
        </w:rPr>
        <w:t xml:space="preserve">Objet : </w:t>
      </w:r>
      <w:r w:rsidR="00D77413">
        <w:rPr>
          <w:rFonts w:ascii="Arial" w:hAnsi="Arial" w:cs="Arial"/>
          <w:b/>
          <w:bCs/>
        </w:rPr>
        <w:t>Offre de médiation</w:t>
      </w:r>
    </w:p>
    <w:p w14:paraId="730EEF89" w14:textId="77777777" w:rsidR="009667E0" w:rsidRPr="00464BA1" w:rsidRDefault="009667E0" w:rsidP="009667E0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244A3C5" w14:textId="77777777" w:rsidR="006D5ACC" w:rsidRPr="00F42CD5" w:rsidRDefault="006D5ACC" w:rsidP="006D5ACC">
      <w:pPr>
        <w:rPr>
          <w:rFonts w:ascii="Arial" w:eastAsia="Times New Roman" w:hAnsi="Arial" w:cs="Arial"/>
          <w:color w:val="0070C0"/>
          <w:lang w:eastAsia="fr-CA"/>
        </w:rPr>
      </w:pPr>
      <w:r w:rsidRPr="00AC213B">
        <w:rPr>
          <w:rFonts w:ascii="Arial" w:hAnsi="Arial" w:cs="Arial"/>
        </w:rPr>
        <w:t xml:space="preserve">Madame, Monsieur, </w:t>
      </w:r>
      <w:r w:rsidRPr="00F42CD5">
        <w:rPr>
          <w:rFonts w:ascii="Arial" w:hAnsi="Arial" w:cs="Arial"/>
          <w:i/>
          <w:iCs/>
          <w:color w:val="0070C0"/>
        </w:rPr>
        <w:t>(adaptez la salutation)</w:t>
      </w:r>
    </w:p>
    <w:p w14:paraId="458269EE" w14:textId="1E1AC74C" w:rsidR="005E5F40" w:rsidRPr="00464BA1" w:rsidRDefault="005E5F40" w:rsidP="009667E0">
      <w:pPr>
        <w:spacing w:after="100" w:afterAutospacing="1"/>
        <w:jc w:val="both"/>
        <w:rPr>
          <w:rFonts w:ascii="Arial" w:hAnsi="Arial" w:cs="Arial"/>
        </w:rPr>
      </w:pPr>
      <w:r w:rsidRPr="00464BA1">
        <w:rPr>
          <w:rFonts w:ascii="Arial" w:hAnsi="Arial" w:cs="Arial"/>
        </w:rPr>
        <w:t>La présente fait suite à la décision rendue par l’administrateur</w:t>
      </w:r>
      <w:r w:rsidR="006E2F42" w:rsidRPr="00464BA1">
        <w:rPr>
          <w:rFonts w:ascii="Arial" w:hAnsi="Arial" w:cs="Arial"/>
        </w:rPr>
        <w:t xml:space="preserve"> du </w:t>
      </w:r>
      <w:r w:rsidR="006D5ACC">
        <w:rPr>
          <w:rFonts w:ascii="Arial" w:hAnsi="Arial" w:cs="Arial"/>
        </w:rPr>
        <w:t>P</w:t>
      </w:r>
      <w:r w:rsidR="006E2F42" w:rsidRPr="00464BA1">
        <w:rPr>
          <w:rFonts w:ascii="Arial" w:hAnsi="Arial" w:cs="Arial"/>
        </w:rPr>
        <w:t>lan de garantie (GCR)</w:t>
      </w:r>
      <w:r w:rsidR="00C668AB">
        <w:rPr>
          <w:rFonts w:ascii="Arial" w:hAnsi="Arial" w:cs="Arial"/>
        </w:rPr>
        <w:t>,</w:t>
      </w:r>
      <w:r w:rsidRPr="00464BA1">
        <w:rPr>
          <w:rFonts w:ascii="Arial" w:hAnsi="Arial" w:cs="Arial"/>
        </w:rPr>
        <w:t xml:space="preserve"> </w:t>
      </w:r>
      <w:r w:rsidRPr="006D5ACC">
        <w:rPr>
          <w:rFonts w:ascii="Arial" w:hAnsi="Arial" w:cs="Arial"/>
          <w:i/>
          <w:iCs/>
          <w:color w:val="0070C0"/>
        </w:rPr>
        <w:t>(indique</w:t>
      </w:r>
      <w:r w:rsidR="006D5ACC" w:rsidRPr="006D5ACC">
        <w:rPr>
          <w:rFonts w:ascii="Arial" w:hAnsi="Arial" w:cs="Arial"/>
          <w:i/>
          <w:iCs/>
          <w:color w:val="0070C0"/>
        </w:rPr>
        <w:t>z le titre</w:t>
      </w:r>
      <w:r w:rsidRPr="006D5ACC">
        <w:rPr>
          <w:rFonts w:ascii="Arial" w:hAnsi="Arial" w:cs="Arial"/>
          <w:i/>
          <w:iCs/>
          <w:color w:val="0070C0"/>
        </w:rPr>
        <w:t xml:space="preserve"> madame/monsieur suivi du </w:t>
      </w:r>
      <w:r w:rsidR="00A95B9E" w:rsidRPr="006D5ACC">
        <w:rPr>
          <w:rFonts w:ascii="Arial" w:hAnsi="Arial" w:cs="Arial"/>
          <w:i/>
          <w:iCs/>
          <w:color w:val="0070C0"/>
        </w:rPr>
        <w:t xml:space="preserve">nom du </w:t>
      </w:r>
      <w:r w:rsidR="0059125D" w:rsidRPr="006D5ACC">
        <w:rPr>
          <w:rFonts w:ascii="Arial" w:hAnsi="Arial" w:cs="Arial"/>
          <w:i/>
          <w:iCs/>
          <w:color w:val="0070C0"/>
        </w:rPr>
        <w:t>conciliateur</w:t>
      </w:r>
      <w:r w:rsidRPr="006D5ACC">
        <w:rPr>
          <w:rFonts w:ascii="Arial" w:hAnsi="Arial" w:cs="Arial"/>
          <w:i/>
          <w:iCs/>
          <w:color w:val="0070C0"/>
        </w:rPr>
        <w:t>)</w:t>
      </w:r>
      <w:r w:rsidRPr="00464BA1">
        <w:rPr>
          <w:rFonts w:ascii="Arial" w:hAnsi="Arial" w:cs="Arial"/>
        </w:rPr>
        <w:t xml:space="preserve">, en date du </w:t>
      </w:r>
      <w:r w:rsidRPr="006D5ACC">
        <w:rPr>
          <w:rFonts w:ascii="Arial" w:hAnsi="Arial" w:cs="Arial"/>
          <w:i/>
          <w:iCs/>
          <w:color w:val="0070C0"/>
        </w:rPr>
        <w:t>(précise</w:t>
      </w:r>
      <w:r w:rsidR="006D5ACC" w:rsidRPr="006D5ACC">
        <w:rPr>
          <w:rFonts w:ascii="Arial" w:hAnsi="Arial" w:cs="Arial"/>
          <w:i/>
          <w:iCs/>
          <w:color w:val="0070C0"/>
        </w:rPr>
        <w:t>z</w:t>
      </w:r>
      <w:r w:rsidRPr="006D5ACC">
        <w:rPr>
          <w:rFonts w:ascii="Arial" w:hAnsi="Arial" w:cs="Arial"/>
          <w:i/>
          <w:iCs/>
          <w:color w:val="0070C0"/>
        </w:rPr>
        <w:t xml:space="preserve"> la date de la décision)</w:t>
      </w:r>
      <w:r w:rsidRPr="00464BA1">
        <w:rPr>
          <w:rFonts w:ascii="Arial" w:hAnsi="Arial" w:cs="Arial"/>
        </w:rPr>
        <w:t xml:space="preserve">. </w:t>
      </w:r>
    </w:p>
    <w:p w14:paraId="3D2C4281" w14:textId="3D6B24F6" w:rsidR="0059120B" w:rsidRPr="00464BA1" w:rsidRDefault="002D623E" w:rsidP="009667E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Je souhaite</w:t>
      </w:r>
      <w:r w:rsidR="00FF4454" w:rsidRPr="00464BA1">
        <w:rPr>
          <w:rFonts w:ascii="Arial" w:hAnsi="Arial" w:cs="Arial"/>
        </w:rPr>
        <w:t xml:space="preserve"> v</w:t>
      </w:r>
      <w:r w:rsidR="005E5F40" w:rsidRPr="00464BA1">
        <w:rPr>
          <w:rFonts w:ascii="Arial" w:hAnsi="Arial" w:cs="Arial"/>
        </w:rPr>
        <w:t xml:space="preserve">ous aviser que </w:t>
      </w:r>
      <w:r>
        <w:rPr>
          <w:rFonts w:ascii="Arial" w:hAnsi="Arial" w:cs="Arial"/>
        </w:rPr>
        <w:t xml:space="preserve">j’ai </w:t>
      </w:r>
      <w:r w:rsidR="00C518C9" w:rsidRPr="00464BA1">
        <w:rPr>
          <w:rFonts w:ascii="Arial" w:hAnsi="Arial" w:cs="Arial"/>
        </w:rPr>
        <w:t>l’intention de contester la décision administrative</w:t>
      </w:r>
      <w:r w:rsidR="002A4860" w:rsidRPr="00464BA1">
        <w:rPr>
          <w:rFonts w:ascii="Arial" w:hAnsi="Arial" w:cs="Arial"/>
        </w:rPr>
        <w:t xml:space="preserve">. </w:t>
      </w:r>
    </w:p>
    <w:p w14:paraId="601D2D72" w14:textId="52CE13D8" w:rsidR="005E5F40" w:rsidRPr="00464BA1" w:rsidRDefault="002A4860" w:rsidP="00F22DF3">
      <w:pPr>
        <w:spacing w:after="100" w:afterAutospacing="1"/>
        <w:jc w:val="both"/>
        <w:rPr>
          <w:rFonts w:ascii="Arial" w:hAnsi="Arial" w:cs="Arial"/>
          <w:i/>
          <w:iCs/>
        </w:rPr>
      </w:pPr>
      <w:r w:rsidRPr="00464BA1">
        <w:rPr>
          <w:rFonts w:ascii="Arial" w:hAnsi="Arial" w:cs="Arial"/>
        </w:rPr>
        <w:t xml:space="preserve">Cependant, </w:t>
      </w:r>
      <w:r w:rsidR="005E5F40" w:rsidRPr="00464BA1">
        <w:rPr>
          <w:rFonts w:ascii="Arial" w:hAnsi="Arial" w:cs="Arial"/>
        </w:rPr>
        <w:t xml:space="preserve">avant de confier </w:t>
      </w:r>
      <w:r w:rsidR="002D623E">
        <w:rPr>
          <w:rFonts w:ascii="Arial" w:hAnsi="Arial" w:cs="Arial"/>
        </w:rPr>
        <w:t>mon</w:t>
      </w:r>
      <w:r w:rsidR="005E5F40" w:rsidRPr="00464BA1">
        <w:rPr>
          <w:rFonts w:ascii="Arial" w:hAnsi="Arial" w:cs="Arial"/>
        </w:rPr>
        <w:t xml:space="preserve"> dossier </w:t>
      </w:r>
      <w:r w:rsidR="00852579" w:rsidRPr="00464BA1">
        <w:rPr>
          <w:rFonts w:ascii="Arial" w:hAnsi="Arial" w:cs="Arial"/>
        </w:rPr>
        <w:t>à l’</w:t>
      </w:r>
      <w:r w:rsidR="005E5F40" w:rsidRPr="00464BA1">
        <w:rPr>
          <w:rFonts w:ascii="Arial" w:hAnsi="Arial" w:cs="Arial"/>
        </w:rPr>
        <w:t xml:space="preserve">arbitrage, </w:t>
      </w:r>
      <w:r w:rsidR="002D623E">
        <w:rPr>
          <w:rFonts w:ascii="Arial" w:hAnsi="Arial" w:cs="Arial"/>
        </w:rPr>
        <w:t>je</w:t>
      </w:r>
      <w:r w:rsidR="005E5F40" w:rsidRPr="00464BA1">
        <w:rPr>
          <w:rFonts w:ascii="Arial" w:hAnsi="Arial" w:cs="Arial"/>
        </w:rPr>
        <w:t xml:space="preserve"> désir</w:t>
      </w:r>
      <w:r w:rsidR="002D623E">
        <w:rPr>
          <w:rFonts w:ascii="Arial" w:hAnsi="Arial" w:cs="Arial"/>
        </w:rPr>
        <w:t>e</w:t>
      </w:r>
      <w:r w:rsidR="005E5F40" w:rsidRPr="00464BA1">
        <w:rPr>
          <w:rFonts w:ascii="Arial" w:hAnsi="Arial" w:cs="Arial"/>
        </w:rPr>
        <w:t xml:space="preserve"> vous inviter à procéder par médiation. Cette procédure nous permettrait, sous la supervision d’u</w:t>
      </w:r>
      <w:r w:rsidR="00D111FB" w:rsidRPr="00464BA1">
        <w:rPr>
          <w:rFonts w:ascii="Arial" w:hAnsi="Arial" w:cs="Arial"/>
        </w:rPr>
        <w:t>n</w:t>
      </w:r>
      <w:r w:rsidR="00C668AB" w:rsidRPr="00B03B29">
        <w:rPr>
          <w:rFonts w:ascii="Arial" w:hAnsi="Arial" w:cs="Arial"/>
        </w:rPr>
        <w:t>(e)</w:t>
      </w:r>
      <w:r w:rsidR="00D111FB" w:rsidRPr="00B03B29">
        <w:rPr>
          <w:rFonts w:ascii="Arial" w:hAnsi="Arial" w:cs="Arial"/>
        </w:rPr>
        <w:t xml:space="preserve"> </w:t>
      </w:r>
      <w:r w:rsidR="005E5F40" w:rsidRPr="00464BA1">
        <w:rPr>
          <w:rFonts w:ascii="Arial" w:hAnsi="Arial" w:cs="Arial"/>
        </w:rPr>
        <w:t>médiateur</w:t>
      </w:r>
      <w:r w:rsidR="002D623E">
        <w:rPr>
          <w:rFonts w:ascii="Arial" w:hAnsi="Arial" w:cs="Arial"/>
        </w:rPr>
        <w:t>(</w:t>
      </w:r>
      <w:proofErr w:type="spellStart"/>
      <w:r w:rsidR="002D623E">
        <w:rPr>
          <w:rFonts w:ascii="Arial" w:hAnsi="Arial" w:cs="Arial"/>
        </w:rPr>
        <w:t>trice</w:t>
      </w:r>
      <w:proofErr w:type="spellEnd"/>
      <w:r w:rsidR="002D623E">
        <w:rPr>
          <w:rFonts w:ascii="Arial" w:hAnsi="Arial" w:cs="Arial"/>
        </w:rPr>
        <w:t>)</w:t>
      </w:r>
      <w:r w:rsidR="005E5F40" w:rsidRPr="00464BA1">
        <w:rPr>
          <w:rFonts w:ascii="Arial" w:hAnsi="Arial" w:cs="Arial"/>
        </w:rPr>
        <w:t xml:space="preserve"> ou accrédité</w:t>
      </w:r>
      <w:r w:rsidR="002D623E">
        <w:rPr>
          <w:rFonts w:ascii="Arial" w:hAnsi="Arial" w:cs="Arial"/>
        </w:rPr>
        <w:t>(</w:t>
      </w:r>
      <w:r w:rsidR="005E5F40" w:rsidRPr="00464BA1">
        <w:rPr>
          <w:rFonts w:ascii="Arial" w:hAnsi="Arial" w:cs="Arial"/>
        </w:rPr>
        <w:t>e</w:t>
      </w:r>
      <w:r w:rsidR="002D623E">
        <w:rPr>
          <w:rFonts w:ascii="Arial" w:hAnsi="Arial" w:cs="Arial"/>
        </w:rPr>
        <w:t>)</w:t>
      </w:r>
      <w:r w:rsidR="00732327" w:rsidRPr="00464BA1">
        <w:rPr>
          <w:rFonts w:ascii="Arial" w:hAnsi="Arial" w:cs="Arial"/>
        </w:rPr>
        <w:t>,</w:t>
      </w:r>
      <w:r w:rsidR="005E5F40" w:rsidRPr="00464BA1">
        <w:rPr>
          <w:rFonts w:ascii="Arial" w:hAnsi="Arial" w:cs="Arial"/>
        </w:rPr>
        <w:t xml:space="preserve"> de chercher un terrain d’entente</w:t>
      </w:r>
      <w:r w:rsidR="00732327" w:rsidRPr="00464BA1">
        <w:rPr>
          <w:rFonts w:ascii="Arial" w:hAnsi="Arial" w:cs="Arial"/>
        </w:rPr>
        <w:t>,</w:t>
      </w:r>
      <w:r w:rsidR="003369A5" w:rsidRPr="00464BA1">
        <w:rPr>
          <w:rFonts w:ascii="Arial" w:hAnsi="Arial" w:cs="Arial"/>
        </w:rPr>
        <w:t xml:space="preserve"> </w:t>
      </w:r>
      <w:r w:rsidR="00732327" w:rsidRPr="00464BA1">
        <w:rPr>
          <w:rFonts w:ascii="Arial" w:hAnsi="Arial" w:cs="Arial"/>
        </w:rPr>
        <w:t>confidentiel,</w:t>
      </w:r>
      <w:r w:rsidR="005E5F40" w:rsidRPr="00464BA1">
        <w:rPr>
          <w:rFonts w:ascii="Arial" w:hAnsi="Arial" w:cs="Arial"/>
        </w:rPr>
        <w:t xml:space="preserve"> en dehors du </w:t>
      </w:r>
      <w:r w:rsidR="00C518C9" w:rsidRPr="00464BA1">
        <w:rPr>
          <w:rFonts w:ascii="Arial" w:hAnsi="Arial" w:cs="Arial"/>
        </w:rPr>
        <w:t>recours à l’arbitrage.</w:t>
      </w:r>
      <w:r w:rsidR="0081370A" w:rsidRPr="00464BA1">
        <w:rPr>
          <w:rFonts w:ascii="Arial" w:hAnsi="Arial" w:cs="Arial"/>
        </w:rPr>
        <w:t xml:space="preserve"> </w:t>
      </w:r>
      <w:r w:rsidR="005E5F40" w:rsidRPr="00464BA1">
        <w:rPr>
          <w:rFonts w:ascii="Arial" w:hAnsi="Arial" w:cs="Arial"/>
        </w:rPr>
        <w:t xml:space="preserve"> </w:t>
      </w:r>
    </w:p>
    <w:p w14:paraId="43D221F0" w14:textId="45C6EFA1" w:rsidR="00E97851" w:rsidRPr="00464BA1" w:rsidRDefault="00732327" w:rsidP="002A4860">
      <w:pPr>
        <w:spacing w:after="0"/>
        <w:jc w:val="both"/>
        <w:rPr>
          <w:rFonts w:ascii="Arial" w:hAnsi="Arial" w:cs="Arial"/>
        </w:rPr>
      </w:pPr>
      <w:r w:rsidRPr="00464BA1">
        <w:rPr>
          <w:rFonts w:ascii="Arial" w:hAnsi="Arial" w:cs="Arial"/>
        </w:rPr>
        <w:t xml:space="preserve">Si </w:t>
      </w:r>
      <w:r w:rsidR="00B03B29">
        <w:rPr>
          <w:rFonts w:ascii="Arial" w:hAnsi="Arial" w:cs="Arial"/>
        </w:rPr>
        <w:t>ma</w:t>
      </w:r>
      <w:r w:rsidRPr="00464BA1">
        <w:rPr>
          <w:rFonts w:ascii="Arial" w:hAnsi="Arial" w:cs="Arial"/>
        </w:rPr>
        <w:t xml:space="preserve"> proposition de médiation vous intéresse, </w:t>
      </w:r>
      <w:r w:rsidR="00B03B29">
        <w:rPr>
          <w:rFonts w:ascii="Arial" w:hAnsi="Arial" w:cs="Arial"/>
        </w:rPr>
        <w:t>je vous</w:t>
      </w:r>
      <w:r w:rsidRPr="00464BA1">
        <w:rPr>
          <w:rFonts w:ascii="Arial" w:hAnsi="Arial" w:cs="Arial"/>
        </w:rPr>
        <w:t xml:space="preserve"> pri</w:t>
      </w:r>
      <w:r w:rsidR="00B03B29">
        <w:rPr>
          <w:rFonts w:ascii="Arial" w:hAnsi="Arial" w:cs="Arial"/>
        </w:rPr>
        <w:t>e</w:t>
      </w:r>
      <w:r w:rsidRPr="00464BA1">
        <w:rPr>
          <w:rFonts w:ascii="Arial" w:hAnsi="Arial" w:cs="Arial"/>
        </w:rPr>
        <w:t xml:space="preserve"> de </w:t>
      </w:r>
      <w:r w:rsidR="003369A5" w:rsidRPr="00464BA1">
        <w:rPr>
          <w:rFonts w:ascii="Arial" w:hAnsi="Arial" w:cs="Arial"/>
        </w:rPr>
        <w:t>faire</w:t>
      </w:r>
      <w:r w:rsidRPr="00464BA1">
        <w:rPr>
          <w:rFonts w:ascii="Arial" w:hAnsi="Arial" w:cs="Arial"/>
        </w:rPr>
        <w:t xml:space="preserve"> parvenir </w:t>
      </w:r>
      <w:r w:rsidR="003369A5" w:rsidRPr="00464BA1">
        <w:rPr>
          <w:rFonts w:ascii="Arial" w:hAnsi="Arial" w:cs="Arial"/>
        </w:rPr>
        <w:t xml:space="preserve">au soussigné(e) </w:t>
      </w:r>
      <w:r w:rsidRPr="00464BA1">
        <w:rPr>
          <w:rFonts w:ascii="Arial" w:hAnsi="Arial" w:cs="Arial"/>
        </w:rPr>
        <w:t>votre réponse par courrier électronique, et ce,</w:t>
      </w:r>
      <w:r w:rsidR="00037783" w:rsidRPr="00464BA1">
        <w:rPr>
          <w:rFonts w:ascii="Arial" w:hAnsi="Arial" w:cs="Arial"/>
        </w:rPr>
        <w:t xml:space="preserve"> </w:t>
      </w:r>
      <w:r w:rsidRPr="00464BA1">
        <w:rPr>
          <w:rFonts w:ascii="Arial" w:hAnsi="Arial" w:cs="Arial"/>
        </w:rPr>
        <w:t>au plus tard le</w:t>
      </w:r>
      <w:r w:rsidR="002A4860" w:rsidRPr="00464BA1">
        <w:rPr>
          <w:rFonts w:ascii="Arial" w:hAnsi="Arial" w:cs="Arial"/>
        </w:rPr>
        <w:t xml:space="preserve"> </w:t>
      </w:r>
      <w:r w:rsidR="002A4860" w:rsidRPr="00235D19">
        <w:rPr>
          <w:rFonts w:ascii="Arial" w:hAnsi="Arial" w:cs="Arial"/>
          <w:i/>
          <w:iCs/>
          <w:color w:val="0070C0"/>
        </w:rPr>
        <w:t>(laissez un délai de trois jours ouvrables à partir de la date de cette offre de médiation)</w:t>
      </w:r>
      <w:r w:rsidR="002A4860" w:rsidRPr="00464BA1">
        <w:rPr>
          <w:rFonts w:ascii="Arial" w:hAnsi="Arial" w:cs="Arial"/>
        </w:rPr>
        <w:t>.</w:t>
      </w:r>
    </w:p>
    <w:p w14:paraId="3FCC498D" w14:textId="77777777" w:rsidR="002A4860" w:rsidRPr="00464BA1" w:rsidRDefault="002A4860" w:rsidP="002A4860">
      <w:pPr>
        <w:spacing w:after="0"/>
        <w:jc w:val="both"/>
        <w:rPr>
          <w:rFonts w:ascii="Arial" w:hAnsi="Arial" w:cs="Arial"/>
        </w:rPr>
      </w:pPr>
    </w:p>
    <w:p w14:paraId="487476D4" w14:textId="45739306" w:rsidR="00931C8E" w:rsidRPr="00464BA1" w:rsidRDefault="00475219" w:rsidP="00931C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vous</w:t>
      </w:r>
      <w:r w:rsidR="00037783" w:rsidRPr="00464BA1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>e</w:t>
      </w:r>
      <w:r w:rsidR="00037783" w:rsidRPr="00464BA1">
        <w:rPr>
          <w:rFonts w:ascii="Arial" w:hAnsi="Arial" w:cs="Arial"/>
        </w:rPr>
        <w:t xml:space="preserve"> d’agréer, </w:t>
      </w:r>
      <w:r w:rsidR="00235D19">
        <w:rPr>
          <w:rFonts w:ascii="Arial" w:hAnsi="Arial" w:cs="Arial"/>
        </w:rPr>
        <w:t>m</w:t>
      </w:r>
      <w:r w:rsidR="00037783" w:rsidRPr="00464BA1">
        <w:rPr>
          <w:rFonts w:ascii="Arial" w:hAnsi="Arial" w:cs="Arial"/>
        </w:rPr>
        <w:t>adame/</w:t>
      </w:r>
      <w:r w:rsidR="00235D19">
        <w:rPr>
          <w:rFonts w:ascii="Arial" w:hAnsi="Arial" w:cs="Arial"/>
        </w:rPr>
        <w:t>m</w:t>
      </w:r>
      <w:r w:rsidR="00037783" w:rsidRPr="00464BA1">
        <w:rPr>
          <w:rFonts w:ascii="Arial" w:hAnsi="Arial" w:cs="Arial"/>
        </w:rPr>
        <w:t xml:space="preserve">onsieur </w:t>
      </w:r>
      <w:r w:rsidR="00037783" w:rsidRPr="00235D19">
        <w:rPr>
          <w:rFonts w:ascii="Arial" w:hAnsi="Arial" w:cs="Arial"/>
          <w:i/>
          <w:iCs/>
          <w:color w:val="0070C0"/>
        </w:rPr>
        <w:t>(adaptez la salutation)</w:t>
      </w:r>
      <w:r w:rsidR="00037783" w:rsidRPr="00464B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</w:t>
      </w:r>
      <w:r w:rsidR="00037783" w:rsidRPr="00464BA1">
        <w:rPr>
          <w:rFonts w:ascii="Arial" w:hAnsi="Arial" w:cs="Arial"/>
        </w:rPr>
        <w:t>s salutations les meilleures.</w:t>
      </w:r>
    </w:p>
    <w:p w14:paraId="174CD6A7" w14:textId="77777777" w:rsidR="002A3D78" w:rsidRDefault="002A3D78" w:rsidP="002A3D78">
      <w:pPr>
        <w:rPr>
          <w:rFonts w:ascii="Arial" w:eastAsia="Times New Roman" w:hAnsi="Arial" w:cs="Arial"/>
          <w:lang w:eastAsia="fr-CA"/>
        </w:rPr>
      </w:pPr>
    </w:p>
    <w:p w14:paraId="27A84ACD" w14:textId="617FB67C" w:rsidR="00D34DA1" w:rsidRPr="002A3D78" w:rsidRDefault="002A3D78" w:rsidP="002A3D78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(Votre nom en lettres moulées)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(Vos coordonnées)</w:t>
      </w:r>
    </w:p>
    <w:p w14:paraId="42612565" w14:textId="77777777" w:rsidR="006B6841" w:rsidRDefault="006B6841" w:rsidP="006B6841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(Veuillez noter qu’il est impératif que la lettre soit adaptée s’il y a plusieurs propriétaires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et signée par chacun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 propriétaires.)</w:t>
      </w:r>
    </w:p>
    <w:p w14:paraId="23E46511" w14:textId="77777777" w:rsidR="006B6841" w:rsidRDefault="006B6841" w:rsidP="006B6841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</w:p>
    <w:p w14:paraId="0C05FAB2" w14:textId="77777777" w:rsidR="006B6841" w:rsidRDefault="006B6841" w:rsidP="006B6841">
      <w:pPr>
        <w:spacing w:after="0"/>
        <w:rPr>
          <w:rFonts w:ascii="Arial" w:hAnsi="Arial" w:cs="Arial"/>
          <w:i/>
          <w:iCs/>
          <w:color w:val="0070C0"/>
        </w:rPr>
      </w:pPr>
      <w:r w:rsidRPr="007D1316">
        <w:rPr>
          <w:rFonts w:ascii="Arial" w:hAnsi="Arial" w:cs="Arial"/>
        </w:rPr>
        <w:t xml:space="preserve">Cc : </w:t>
      </w:r>
      <w:r w:rsidRPr="007D1316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5C6F3702" w14:textId="77777777" w:rsidR="006B6841" w:rsidRPr="00E5706C" w:rsidRDefault="006B6841" w:rsidP="006B6841">
      <w:pPr>
        <w:spacing w:after="0"/>
        <w:rPr>
          <w:rFonts w:ascii="Arial" w:eastAsia="Times New Roman" w:hAnsi="Arial" w:cs="Arial"/>
          <w:i/>
          <w:iCs/>
          <w:lang w:eastAsia="fr-CA"/>
        </w:rPr>
      </w:pPr>
    </w:p>
    <w:p w14:paraId="319E3858" w14:textId="77777777" w:rsidR="006B6841" w:rsidRPr="00E5706C" w:rsidRDefault="006B6841" w:rsidP="006B6841">
      <w:pPr>
        <w:spacing w:after="0"/>
        <w:jc w:val="both"/>
        <w:rPr>
          <w:rFonts w:ascii="Arial" w:eastAsia="Times New Roman" w:hAnsi="Arial" w:cs="Arial"/>
          <w:i/>
          <w:iCs/>
          <w:lang w:eastAsia="fr-CA"/>
        </w:rPr>
      </w:pPr>
      <w:r w:rsidRPr="00F72CE8">
        <w:rPr>
          <w:rFonts w:ascii="Arial" w:eastAsia="Times New Roman" w:hAnsi="Arial" w:cs="Arial"/>
          <w:i/>
          <w:iCs/>
          <w:color w:val="212121"/>
          <w:sz w:val="18"/>
          <w:szCs w:val="18"/>
          <w:shd w:val="clear" w:color="auto" w:fill="FFFFFF"/>
          <w:lang w:eastAsia="fr-CA"/>
        </w:rPr>
        <w:t>*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Nous n’assumons aucune responsabilité en ce qui a trait au contenu que vous transmettrez.</w:t>
      </w:r>
    </w:p>
    <w:p w14:paraId="55A51B8F" w14:textId="4E0C212A" w:rsidR="002026E8" w:rsidRPr="00D34DA1" w:rsidRDefault="002026E8" w:rsidP="006B6841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fr-CA"/>
        </w:rPr>
      </w:pPr>
    </w:p>
    <w:sectPr w:rsidR="002026E8" w:rsidRPr="00D34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1F2E"/>
    <w:multiLevelType w:val="hybridMultilevel"/>
    <w:tmpl w:val="BA9EF51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3451">
    <w:abstractNumId w:val="1"/>
  </w:num>
  <w:num w:numId="2" w16cid:durableId="1300376235">
    <w:abstractNumId w:val="2"/>
  </w:num>
  <w:num w:numId="3" w16cid:durableId="605037871">
    <w:abstractNumId w:val="3"/>
  </w:num>
  <w:num w:numId="4" w16cid:durableId="7641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30594"/>
    <w:rsid w:val="00037783"/>
    <w:rsid w:val="00050E91"/>
    <w:rsid w:val="000807D2"/>
    <w:rsid w:val="000835B2"/>
    <w:rsid w:val="000D5F94"/>
    <w:rsid w:val="0011133D"/>
    <w:rsid w:val="00113F24"/>
    <w:rsid w:val="00124E87"/>
    <w:rsid w:val="00157C61"/>
    <w:rsid w:val="001F35E4"/>
    <w:rsid w:val="002026E8"/>
    <w:rsid w:val="00206649"/>
    <w:rsid w:val="00232A30"/>
    <w:rsid w:val="00235D19"/>
    <w:rsid w:val="00255BDB"/>
    <w:rsid w:val="00257568"/>
    <w:rsid w:val="0028588C"/>
    <w:rsid w:val="00287D0B"/>
    <w:rsid w:val="002A3D78"/>
    <w:rsid w:val="002A4860"/>
    <w:rsid w:val="002B190A"/>
    <w:rsid w:val="002D4B1A"/>
    <w:rsid w:val="002D623E"/>
    <w:rsid w:val="002F329C"/>
    <w:rsid w:val="00311E57"/>
    <w:rsid w:val="00316910"/>
    <w:rsid w:val="00321F56"/>
    <w:rsid w:val="003369A5"/>
    <w:rsid w:val="003468A1"/>
    <w:rsid w:val="00374F77"/>
    <w:rsid w:val="003926D5"/>
    <w:rsid w:val="00395879"/>
    <w:rsid w:val="003A7827"/>
    <w:rsid w:val="003D3207"/>
    <w:rsid w:val="00411447"/>
    <w:rsid w:val="00464BA1"/>
    <w:rsid w:val="00470842"/>
    <w:rsid w:val="00475219"/>
    <w:rsid w:val="004B2986"/>
    <w:rsid w:val="004B73FE"/>
    <w:rsid w:val="004B7FA7"/>
    <w:rsid w:val="004D386C"/>
    <w:rsid w:val="004D7D8D"/>
    <w:rsid w:val="004E46DB"/>
    <w:rsid w:val="005744EE"/>
    <w:rsid w:val="0059120B"/>
    <w:rsid w:val="0059125D"/>
    <w:rsid w:val="00591360"/>
    <w:rsid w:val="005B7817"/>
    <w:rsid w:val="005E26CC"/>
    <w:rsid w:val="005E5F40"/>
    <w:rsid w:val="006076F1"/>
    <w:rsid w:val="00682948"/>
    <w:rsid w:val="00687541"/>
    <w:rsid w:val="006A348F"/>
    <w:rsid w:val="006A39EE"/>
    <w:rsid w:val="006B6841"/>
    <w:rsid w:val="006D5ACC"/>
    <w:rsid w:val="006E2F42"/>
    <w:rsid w:val="00732327"/>
    <w:rsid w:val="007837E0"/>
    <w:rsid w:val="007D1D2A"/>
    <w:rsid w:val="007D4113"/>
    <w:rsid w:val="007E3249"/>
    <w:rsid w:val="00803A84"/>
    <w:rsid w:val="0081370A"/>
    <w:rsid w:val="00816983"/>
    <w:rsid w:val="0083186B"/>
    <w:rsid w:val="008418EE"/>
    <w:rsid w:val="00852579"/>
    <w:rsid w:val="00882461"/>
    <w:rsid w:val="008B4B49"/>
    <w:rsid w:val="008C6B3C"/>
    <w:rsid w:val="00901888"/>
    <w:rsid w:val="00931C8E"/>
    <w:rsid w:val="009667E0"/>
    <w:rsid w:val="00980EDA"/>
    <w:rsid w:val="009B2734"/>
    <w:rsid w:val="009E34DF"/>
    <w:rsid w:val="00A01F83"/>
    <w:rsid w:val="00A17983"/>
    <w:rsid w:val="00A415E4"/>
    <w:rsid w:val="00A50443"/>
    <w:rsid w:val="00A70D63"/>
    <w:rsid w:val="00A95B9E"/>
    <w:rsid w:val="00AB2DF4"/>
    <w:rsid w:val="00AE1F25"/>
    <w:rsid w:val="00B03B29"/>
    <w:rsid w:val="00B03FEA"/>
    <w:rsid w:val="00B43348"/>
    <w:rsid w:val="00B63CF2"/>
    <w:rsid w:val="00C06646"/>
    <w:rsid w:val="00C12668"/>
    <w:rsid w:val="00C131AD"/>
    <w:rsid w:val="00C518C9"/>
    <w:rsid w:val="00C668AB"/>
    <w:rsid w:val="00C70C09"/>
    <w:rsid w:val="00C9466B"/>
    <w:rsid w:val="00CA1EFA"/>
    <w:rsid w:val="00CB5ADE"/>
    <w:rsid w:val="00D111FB"/>
    <w:rsid w:val="00D31D78"/>
    <w:rsid w:val="00D33551"/>
    <w:rsid w:val="00D34DA1"/>
    <w:rsid w:val="00D65BF2"/>
    <w:rsid w:val="00D77413"/>
    <w:rsid w:val="00D82109"/>
    <w:rsid w:val="00DF3CD0"/>
    <w:rsid w:val="00E4602B"/>
    <w:rsid w:val="00E6798A"/>
    <w:rsid w:val="00E92B5E"/>
    <w:rsid w:val="00E97851"/>
    <w:rsid w:val="00EC5EE4"/>
    <w:rsid w:val="00F03E21"/>
    <w:rsid w:val="00F22DF3"/>
    <w:rsid w:val="00F2399E"/>
    <w:rsid w:val="00F543DE"/>
    <w:rsid w:val="00F76991"/>
    <w:rsid w:val="00FE555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D69F8-C149-4F71-AFC4-1BA139ECB1E2}"/>
</file>

<file path=customXml/itemProps2.xml><?xml version="1.0" encoding="utf-8"?>
<ds:datastoreItem xmlns:ds="http://schemas.openxmlformats.org/officeDocument/2006/customXml" ds:itemID="{A3B8840B-DC5B-4A7B-9C05-886571663B71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E9517910-DB4E-491B-830C-BC38D7725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19</cp:revision>
  <dcterms:created xsi:type="dcterms:W3CDTF">2024-03-07T21:53:00Z</dcterms:created>
  <dcterms:modified xsi:type="dcterms:W3CDTF">2024-03-13T18:58:00Z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